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A" w:rsidRDefault="003B31DA" w:rsidP="003B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1076325" cy="914400"/>
            <wp:effectExtent l="0" t="0" r="0" b="0"/>
            <wp:wrapNone/>
            <wp:docPr id="18" name="Picture 1" descr="D:\Logo\TAFEXS\tafexs-no-name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TAFEXS\tafexs-no-name-smal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325" t="12876" r="28847" b="2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1DA" w:rsidRPr="00015D82" w:rsidRDefault="003B31DA" w:rsidP="003B31DA">
      <w:pPr>
        <w:pStyle w:val="Header"/>
        <w:tabs>
          <w:tab w:val="left" w:pos="510"/>
          <w:tab w:val="center" w:pos="4595"/>
        </w:tabs>
        <w:ind w:left="142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A01B3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</w:t>
      </w:r>
      <w:r w:rsidR="0024501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Pr="009C0815">
        <w:rPr>
          <w:rFonts w:asciiTheme="majorBidi" w:hAnsiTheme="majorBidi" w:cstheme="majorBidi"/>
          <w:b/>
          <w:bCs/>
          <w:sz w:val="36"/>
          <w:szCs w:val="36"/>
          <w:cs/>
        </w:rPr>
        <w:t>สมาคมแลกเปลี่ยนเงินตราต่างประเทศ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และบริการทางการเงิน </w:t>
      </w:r>
    </w:p>
    <w:p w:rsidR="003B31DA" w:rsidRPr="00F34C11" w:rsidRDefault="003B31DA" w:rsidP="003B31DA">
      <w:pPr>
        <w:pStyle w:val="Header"/>
        <w:tabs>
          <w:tab w:val="left" w:pos="420"/>
          <w:tab w:val="center" w:pos="452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="00A01B36">
        <w:rPr>
          <w:rFonts w:ascii="Angsana New" w:hAnsi="Angsana New" w:cs="Angsana New"/>
          <w:sz w:val="32"/>
          <w:szCs w:val="32"/>
        </w:rPr>
        <w:t xml:space="preserve">                                </w:t>
      </w:r>
      <w:r w:rsidRPr="00F34C11">
        <w:rPr>
          <w:rFonts w:ascii="Angsana New" w:hAnsi="Angsana New" w:cs="Angsana New"/>
          <w:sz w:val="32"/>
          <w:szCs w:val="32"/>
        </w:rPr>
        <w:t>THAI ASSOCIATION OF FOREIGN EXCHANGE AND MONEY SERVICES</w:t>
      </w:r>
    </w:p>
    <w:p w:rsidR="003B31DA" w:rsidRPr="00465FE8" w:rsidRDefault="003B31DA" w:rsidP="00465FE8">
      <w:pPr>
        <w:pStyle w:val="Header"/>
        <w:pBdr>
          <w:top w:val="single" w:sz="12" w:space="1" w:color="00B050"/>
        </w:pBdr>
        <w:jc w:val="thaiDistribute"/>
        <w:rPr>
          <w:rFonts w:asciiTheme="majorBidi" w:hAnsiTheme="majorBidi" w:cstheme="majorBidi"/>
          <w:sz w:val="26"/>
          <w:szCs w:val="26"/>
        </w:rPr>
      </w:pPr>
      <w:r w:rsidRPr="00465FE8">
        <w:rPr>
          <w:rFonts w:asciiTheme="majorBidi" w:hAnsiTheme="majorBidi" w:cstheme="majorBidi"/>
          <w:sz w:val="26"/>
          <w:szCs w:val="26"/>
        </w:rPr>
        <w:t>100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>/30-100/33</w:t>
      </w:r>
      <w:r w:rsidR="009A762B" w:rsidRPr="00465FE8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>อาคารสาธรนคร ทาวเวอร์ ห้องเลขที่ 408</w:t>
      </w:r>
      <w:r w:rsidR="009A762B" w:rsidRPr="00465FE8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>ชั้น 1</w:t>
      </w:r>
      <w:r w:rsidRPr="00465FE8">
        <w:rPr>
          <w:rFonts w:asciiTheme="majorBidi" w:hAnsiTheme="majorBidi" w:cstheme="majorBidi"/>
          <w:sz w:val="26"/>
          <w:szCs w:val="26"/>
        </w:rPr>
        <w:t>9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>-20</w:t>
      </w:r>
      <w:r w:rsidR="009A762B" w:rsidRPr="00465FE8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>ถนนสาทรเหนือ แขวงสีลม เขตบางรัก กรุงเทพฯ</w:t>
      </w:r>
      <w:r w:rsidR="009A762B" w:rsidRPr="00465FE8">
        <w:rPr>
          <w:rFonts w:asciiTheme="majorBidi" w:hAnsiTheme="majorBidi" w:cstheme="majorBidi" w:hint="cs"/>
          <w:sz w:val="26"/>
          <w:szCs w:val="26"/>
          <w:cs/>
        </w:rPr>
        <w:t xml:space="preserve"> 10500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 xml:space="preserve"> โทร</w:t>
      </w:r>
      <w:r w:rsidRPr="00465FE8">
        <w:rPr>
          <w:rFonts w:asciiTheme="majorBidi" w:hAnsiTheme="majorBidi" w:cs="Angsana New"/>
          <w:sz w:val="26"/>
          <w:szCs w:val="26"/>
          <w:cs/>
        </w:rPr>
        <w:t>.+</w:t>
      </w:r>
      <w:r w:rsidRPr="00465FE8">
        <w:rPr>
          <w:rFonts w:asciiTheme="majorBidi" w:hAnsiTheme="majorBidi" w:cstheme="majorBidi"/>
          <w:sz w:val="26"/>
          <w:szCs w:val="26"/>
        </w:rPr>
        <w:t xml:space="preserve">66 </w:t>
      </w:r>
      <w:r w:rsidRPr="00465FE8">
        <w:rPr>
          <w:rFonts w:asciiTheme="majorBidi" w:hAnsiTheme="majorBidi" w:cs="Angsana New"/>
          <w:sz w:val="26"/>
          <w:szCs w:val="26"/>
          <w:cs/>
        </w:rPr>
        <w:t>(</w:t>
      </w:r>
      <w:r w:rsidRPr="00465FE8">
        <w:rPr>
          <w:rFonts w:asciiTheme="majorBidi" w:hAnsiTheme="majorBidi" w:cstheme="majorBidi" w:hint="cs"/>
          <w:sz w:val="26"/>
          <w:szCs w:val="26"/>
          <w:cs/>
        </w:rPr>
        <w:t>0</w:t>
      </w:r>
      <w:r w:rsidRPr="00465FE8">
        <w:rPr>
          <w:rFonts w:asciiTheme="majorBidi" w:hAnsiTheme="majorBidi" w:cs="Angsana New"/>
          <w:sz w:val="26"/>
          <w:szCs w:val="26"/>
          <w:cs/>
        </w:rPr>
        <w:t xml:space="preserve">) </w:t>
      </w:r>
      <w:r w:rsidR="00DD0D7A">
        <w:rPr>
          <w:rFonts w:asciiTheme="majorBidi" w:hAnsiTheme="majorBidi" w:cstheme="majorBidi" w:hint="cs"/>
          <w:sz w:val="26"/>
          <w:szCs w:val="26"/>
          <w:cs/>
        </w:rPr>
        <w:t>2109-9678</w:t>
      </w:r>
    </w:p>
    <w:p w:rsidR="003B31DA" w:rsidRPr="00245018" w:rsidRDefault="003B31DA" w:rsidP="00245018">
      <w:pPr>
        <w:pStyle w:val="Header"/>
        <w:pBdr>
          <w:top w:val="single" w:sz="12" w:space="1" w:color="00B050"/>
        </w:pBdr>
        <w:jc w:val="thaiDistribute"/>
        <w:rPr>
          <w:rFonts w:asciiTheme="majorBidi" w:hAnsiTheme="majorBidi" w:cstheme="majorBidi"/>
          <w:sz w:val="26"/>
          <w:szCs w:val="26"/>
        </w:rPr>
      </w:pPr>
      <w:r w:rsidRPr="00245018">
        <w:rPr>
          <w:rFonts w:asciiTheme="majorBidi" w:hAnsiTheme="majorBidi" w:cstheme="majorBidi" w:hint="cs"/>
          <w:sz w:val="26"/>
          <w:szCs w:val="26"/>
          <w:cs/>
        </w:rPr>
        <w:t>100/30-100/33</w:t>
      </w:r>
      <w:r w:rsidRPr="00245018">
        <w:rPr>
          <w:rFonts w:asciiTheme="majorBidi" w:hAnsiTheme="majorBidi" w:cstheme="majorBidi"/>
          <w:sz w:val="26"/>
          <w:szCs w:val="26"/>
        </w:rPr>
        <w:t>,</w:t>
      </w:r>
      <w:r w:rsidR="00245018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Pr="00245018">
        <w:rPr>
          <w:rFonts w:asciiTheme="majorBidi" w:hAnsiTheme="majorBidi" w:cstheme="majorBidi"/>
          <w:sz w:val="26"/>
          <w:szCs w:val="26"/>
        </w:rPr>
        <w:t>Room No</w:t>
      </w:r>
      <w:r w:rsidRPr="00245018">
        <w:rPr>
          <w:rFonts w:asciiTheme="majorBidi" w:hAnsiTheme="majorBidi" w:cs="Angsana New"/>
          <w:sz w:val="26"/>
          <w:szCs w:val="26"/>
          <w:cs/>
        </w:rPr>
        <w:t>.</w:t>
      </w:r>
      <w:r w:rsidRPr="00245018">
        <w:rPr>
          <w:rFonts w:asciiTheme="majorBidi" w:hAnsiTheme="majorBidi" w:cstheme="majorBidi" w:hint="cs"/>
          <w:sz w:val="26"/>
          <w:szCs w:val="26"/>
          <w:cs/>
        </w:rPr>
        <w:t>408</w:t>
      </w:r>
      <w:r w:rsidR="009A762B" w:rsidRPr="00245018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245018">
        <w:rPr>
          <w:rFonts w:asciiTheme="majorBidi" w:hAnsiTheme="majorBidi" w:cstheme="majorBidi" w:hint="cs"/>
          <w:sz w:val="26"/>
          <w:szCs w:val="26"/>
          <w:cs/>
        </w:rPr>
        <w:t>1</w:t>
      </w:r>
      <w:r w:rsidRPr="00245018">
        <w:rPr>
          <w:rFonts w:asciiTheme="majorBidi" w:hAnsiTheme="majorBidi" w:cstheme="majorBidi"/>
          <w:sz w:val="26"/>
          <w:szCs w:val="26"/>
        </w:rPr>
        <w:t>9</w:t>
      </w:r>
      <w:r w:rsidRPr="00245018">
        <w:rPr>
          <w:rFonts w:asciiTheme="majorBidi" w:hAnsiTheme="majorBidi" w:cstheme="majorBidi" w:hint="cs"/>
          <w:sz w:val="26"/>
          <w:szCs w:val="26"/>
          <w:cs/>
        </w:rPr>
        <w:t>-20</w:t>
      </w:r>
      <w:r w:rsidRPr="00245018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245018">
        <w:rPr>
          <w:rFonts w:asciiTheme="majorBidi" w:hAnsiTheme="majorBidi" w:cstheme="majorBidi"/>
          <w:sz w:val="26"/>
          <w:szCs w:val="26"/>
        </w:rPr>
        <w:t xml:space="preserve"> Floor,</w:t>
      </w:r>
      <w:r w:rsidR="009A762B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Pr="00245018">
        <w:rPr>
          <w:rFonts w:asciiTheme="majorBidi" w:hAnsiTheme="majorBidi" w:cstheme="majorBidi"/>
          <w:sz w:val="26"/>
          <w:szCs w:val="26"/>
        </w:rPr>
        <w:t>Sathorn</w:t>
      </w:r>
      <w:r w:rsidR="00465FE8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Pr="00245018">
        <w:rPr>
          <w:rFonts w:asciiTheme="majorBidi" w:hAnsiTheme="majorBidi" w:cstheme="majorBidi"/>
          <w:sz w:val="26"/>
          <w:szCs w:val="26"/>
        </w:rPr>
        <w:t>Nakorn Tower,</w:t>
      </w:r>
      <w:r w:rsidR="009A762B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Pr="00245018">
        <w:rPr>
          <w:rFonts w:asciiTheme="majorBidi" w:hAnsiTheme="majorBidi" w:cstheme="majorBidi"/>
          <w:sz w:val="26"/>
          <w:szCs w:val="26"/>
        </w:rPr>
        <w:t>North Sathorn Rd,</w:t>
      </w:r>
      <w:r w:rsidR="00465FE8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Pr="00245018">
        <w:rPr>
          <w:rFonts w:asciiTheme="majorBidi" w:hAnsiTheme="majorBidi" w:cstheme="majorBidi"/>
          <w:sz w:val="26"/>
          <w:szCs w:val="26"/>
        </w:rPr>
        <w:t>Silom, Bangrak, Bangkok 10500</w:t>
      </w:r>
      <w:r w:rsidR="009A762B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="00245018" w:rsidRPr="00245018">
        <w:rPr>
          <w:rFonts w:asciiTheme="majorBidi" w:hAnsiTheme="majorBidi" w:cstheme="majorBidi"/>
          <w:sz w:val="26"/>
          <w:szCs w:val="26"/>
        </w:rPr>
        <w:t xml:space="preserve"> </w:t>
      </w:r>
      <w:r w:rsidRPr="00245018">
        <w:rPr>
          <w:rFonts w:asciiTheme="majorBidi" w:hAnsiTheme="majorBidi" w:cstheme="majorBidi"/>
          <w:sz w:val="26"/>
          <w:szCs w:val="26"/>
        </w:rPr>
        <w:t>Tel</w:t>
      </w:r>
      <w:r w:rsidRPr="00245018">
        <w:rPr>
          <w:rFonts w:asciiTheme="majorBidi" w:hAnsiTheme="majorBidi" w:cs="Angsana New"/>
          <w:sz w:val="26"/>
          <w:szCs w:val="26"/>
          <w:cs/>
        </w:rPr>
        <w:t xml:space="preserve"> +</w:t>
      </w:r>
      <w:r w:rsidRPr="00245018">
        <w:rPr>
          <w:rFonts w:asciiTheme="majorBidi" w:hAnsiTheme="majorBidi" w:cstheme="majorBidi"/>
          <w:sz w:val="26"/>
          <w:szCs w:val="26"/>
        </w:rPr>
        <w:t>66</w:t>
      </w:r>
      <w:r w:rsidRPr="00245018">
        <w:rPr>
          <w:rFonts w:asciiTheme="majorBidi" w:hAnsiTheme="majorBidi" w:cs="Angsana New"/>
          <w:sz w:val="26"/>
          <w:szCs w:val="26"/>
          <w:cs/>
        </w:rPr>
        <w:t xml:space="preserve"> (</w:t>
      </w:r>
      <w:r w:rsidRPr="00245018">
        <w:rPr>
          <w:rFonts w:asciiTheme="majorBidi" w:hAnsiTheme="majorBidi" w:cstheme="majorBidi"/>
          <w:sz w:val="26"/>
          <w:szCs w:val="26"/>
        </w:rPr>
        <w:t>0</w:t>
      </w:r>
      <w:r w:rsidRPr="00245018">
        <w:rPr>
          <w:rFonts w:asciiTheme="majorBidi" w:hAnsiTheme="majorBidi" w:cs="Angsana New"/>
          <w:sz w:val="26"/>
          <w:szCs w:val="26"/>
          <w:cs/>
        </w:rPr>
        <w:t xml:space="preserve">) </w:t>
      </w:r>
      <w:r w:rsidRPr="00245018">
        <w:rPr>
          <w:rFonts w:asciiTheme="majorBidi" w:hAnsiTheme="majorBidi" w:cstheme="majorBidi"/>
          <w:sz w:val="26"/>
          <w:szCs w:val="26"/>
        </w:rPr>
        <w:t>2109</w:t>
      </w:r>
      <w:r w:rsidRPr="00245018">
        <w:rPr>
          <w:rFonts w:asciiTheme="majorBidi" w:hAnsiTheme="majorBidi" w:cs="Angsana New"/>
          <w:sz w:val="26"/>
          <w:szCs w:val="26"/>
          <w:cs/>
        </w:rPr>
        <w:t>-</w:t>
      </w:r>
      <w:r w:rsidRPr="00245018">
        <w:rPr>
          <w:rFonts w:asciiTheme="majorBidi" w:hAnsiTheme="majorBidi" w:cstheme="majorBidi"/>
          <w:sz w:val="26"/>
          <w:szCs w:val="26"/>
        </w:rPr>
        <w:t>9</w:t>
      </w:r>
      <w:r w:rsidR="00DD0D7A">
        <w:rPr>
          <w:rFonts w:asciiTheme="majorBidi" w:hAnsiTheme="majorBidi" w:cstheme="majorBidi"/>
          <w:sz w:val="26"/>
          <w:szCs w:val="26"/>
        </w:rPr>
        <w:t>678</w:t>
      </w:r>
    </w:p>
    <w:p w:rsidR="00993F42" w:rsidRPr="00993F42" w:rsidRDefault="00993F42" w:rsidP="00712ECB">
      <w:pPr>
        <w:jc w:val="center"/>
        <w:rPr>
          <w:rFonts w:asciiTheme="minorBidi" w:hAnsiTheme="minorBidi"/>
          <w:b/>
          <w:bCs/>
          <w:sz w:val="8"/>
          <w:szCs w:val="8"/>
        </w:rPr>
      </w:pPr>
    </w:p>
    <w:p w:rsidR="00712ECB" w:rsidRPr="00E8711E" w:rsidRDefault="00712ECB" w:rsidP="00712ECB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E8711E">
        <w:rPr>
          <w:rFonts w:asciiTheme="minorBidi" w:hAnsiTheme="minorBidi"/>
          <w:b/>
          <w:bCs/>
          <w:sz w:val="32"/>
          <w:szCs w:val="32"/>
          <w:cs/>
        </w:rPr>
        <w:t>ใบสมัครสมาชิก / MEMBERSHIP  APPLICATION  FORM</w:t>
      </w:r>
    </w:p>
    <w:p w:rsidR="00712ECB" w:rsidRPr="0073102E" w:rsidRDefault="00253A05" w:rsidP="00253A05">
      <w:pPr>
        <w:rPr>
          <w:rFonts w:asciiTheme="minorBidi" w:hAnsiTheme="minorBidi"/>
          <w:b/>
          <w:bCs/>
          <w:sz w:val="28"/>
        </w:rPr>
      </w:pPr>
      <w:r w:rsidRPr="0073102E">
        <w:rPr>
          <w:rFonts w:asciiTheme="minorBidi" w:hAnsiTheme="minorBidi"/>
          <w:b/>
          <w:bCs/>
          <w:sz w:val="28"/>
          <w:cs/>
        </w:rPr>
        <w:t>เลขที่ ..........................</w:t>
      </w:r>
      <w:r w:rsidR="006B0EB7">
        <w:rPr>
          <w:rFonts w:asciiTheme="minorBidi" w:hAnsiTheme="minorBidi"/>
          <w:b/>
          <w:bCs/>
          <w:sz w:val="28"/>
          <w:cs/>
        </w:rPr>
        <w:t>..........................</w:t>
      </w:r>
      <w:r w:rsidR="006B0EB7">
        <w:rPr>
          <w:rFonts w:asciiTheme="minorBidi" w:hAnsiTheme="minorBidi"/>
          <w:b/>
          <w:bCs/>
          <w:sz w:val="28"/>
          <w:cs/>
        </w:rPr>
        <w:tab/>
      </w:r>
      <w:r w:rsidR="006B0EB7">
        <w:rPr>
          <w:rFonts w:asciiTheme="minorBidi" w:hAnsiTheme="minorBidi"/>
          <w:b/>
          <w:bCs/>
          <w:sz w:val="28"/>
          <w:cs/>
        </w:rPr>
        <w:tab/>
      </w:r>
      <w:r w:rsidR="006B0EB7">
        <w:rPr>
          <w:rFonts w:asciiTheme="minorBidi" w:hAnsiTheme="minorBidi"/>
          <w:b/>
          <w:bCs/>
          <w:sz w:val="28"/>
          <w:cs/>
        </w:rPr>
        <w:tab/>
      </w:r>
      <w:r w:rsidR="006B0EB7">
        <w:rPr>
          <w:rFonts w:asciiTheme="minorBidi" w:hAnsiTheme="minorBidi"/>
          <w:b/>
          <w:bCs/>
          <w:sz w:val="28"/>
          <w:cs/>
        </w:rPr>
        <w:tab/>
      </w:r>
      <w:r w:rsidR="006B0EB7">
        <w:rPr>
          <w:rFonts w:asciiTheme="minorBidi" w:hAnsiTheme="minorBidi"/>
          <w:b/>
          <w:bCs/>
          <w:sz w:val="28"/>
          <w:cs/>
        </w:rPr>
        <w:tab/>
      </w:r>
      <w:r w:rsidR="00712ECB" w:rsidRPr="0073102E">
        <w:rPr>
          <w:rFonts w:asciiTheme="minorBidi" w:hAnsiTheme="minorBidi"/>
          <w:b/>
          <w:bCs/>
          <w:sz w:val="28"/>
          <w:cs/>
        </w:rPr>
        <w:t>วันที่................</w:t>
      </w:r>
      <w:r w:rsidRPr="0073102E">
        <w:rPr>
          <w:rFonts w:asciiTheme="minorBidi" w:hAnsiTheme="minorBidi"/>
          <w:b/>
          <w:bCs/>
          <w:sz w:val="28"/>
          <w:cs/>
        </w:rPr>
        <w:t>........</w:t>
      </w:r>
      <w:r w:rsidR="006B0EB7">
        <w:rPr>
          <w:rFonts w:asciiTheme="minorBidi" w:hAnsiTheme="minorBidi" w:hint="cs"/>
          <w:b/>
          <w:bCs/>
          <w:sz w:val="28"/>
          <w:cs/>
        </w:rPr>
        <w:t>...........</w:t>
      </w:r>
      <w:r w:rsidRPr="0073102E">
        <w:rPr>
          <w:rFonts w:asciiTheme="minorBidi" w:hAnsiTheme="minorBidi"/>
          <w:b/>
          <w:bCs/>
          <w:sz w:val="28"/>
          <w:cs/>
        </w:rPr>
        <w:t>..</w:t>
      </w:r>
      <w:r w:rsidR="00712ECB" w:rsidRPr="0073102E">
        <w:rPr>
          <w:rFonts w:asciiTheme="minorBidi" w:hAnsiTheme="minorBidi"/>
          <w:b/>
          <w:bCs/>
          <w:sz w:val="28"/>
          <w:cs/>
        </w:rPr>
        <w:t>...........</w:t>
      </w:r>
    </w:p>
    <w:p w:rsidR="00712ECB" w:rsidRPr="0073102E" w:rsidRDefault="00712ECB" w:rsidP="00712ECB">
      <w:pPr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ข้าพเจ้าขอสมัครเป็นสมาชิกสมาคมผู้ประกอบการแลกเปลี่ยนเงินตราต่างประเทศ / I  wish  to  apply  for  membership  of  the  Association  of  Foreign  Currency  Exchange</w:t>
      </w:r>
    </w:p>
    <w:p w:rsidR="00712ECB" w:rsidRPr="0073102E" w:rsidRDefault="00712ECB" w:rsidP="00712ECB">
      <w:pPr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 xml:space="preserve">ประเภทที่ต้องการสมัคร / TYPE  OF  APPLICATION  :  </w:t>
      </w:r>
    </w:p>
    <w:p w:rsidR="00712ECB" w:rsidRPr="0073102E" w:rsidRDefault="00352151" w:rsidP="00712ECB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26" style="position:absolute;left:0;text-align:left;margin-left:346.5pt;margin-top:3.25pt;width:9.4pt;height:9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hGawIAACsFAAAOAAAAZHJzL2Uyb0RvYy54bWysVMlu2zAQvRfoPxC8N7LsrILlwEiQooCR&#10;BEmKnBmKtIVQHHZIW3a/vkNKVpb6VPRCkJw32+MbTi+3jWEbhb4GW/L8aMSZshKq2i5L/vPp5ts5&#10;Zz4IWwkDVpV8pzy/nH39Mm1docawAlMpZBTE+qJ1JV+F4Ios83KlGuGPwClLRg3YiEBHXGYVipai&#10;NyYbj0anWQtYOQSpvKfb687IZym+1kqGO629CsyUnGoLacW0vsQ1m01FsUThVrXsyxD/UEUjaktJ&#10;h1DXIgi2xvqvUE0tETzocCShyUDrWqrUA3WTjz5187gSTqVeiBzvBpr8/wsrbzf3yOqK3u6MMysa&#10;eqMHYk3YpVFsEvlpnS8I9ujuMXbo3QLkqydD9sESD77HbDU2EUv9sW0iezeQrbaBSbrM84vJOT2J&#10;JFM+npyPT2KyTBR7Z4c+fFfQsLgpOVJViWKxWfjQQfeQvpYufSok7IyKFRj7oDT1RwnHyTspS10Z&#10;ZBtBmhBSKhtO+9QJHd10bczgmB9yNCHvnXpsdFNJcYPj6JDjx4yDR8oKNgzOTW0BDwWoXofMHX7f&#10;fddzbP8Fqh09K0Knd+/kTU0kLoQP9wJJ4MQ7DW24o0UbaEsO/Y6zFeDvQ/cRT7ojK2ctDUzJ/a+1&#10;QMWZ+WFJkRf58XGcsHQ4Pjkb0wHfW17eW+y6uQLiP6fvwcm0jfhg9luN0DzTbM9jVjIJKyl3yWXA&#10;/eEqdINMv4NU83mC0VQ5ERb20ckYPLIaRfK0fRboeiUFkuAt7IdLFJ8E1WGjp4X5OoCuk9reeO35&#10;polMeu1/jzjy788J9fbHzf4AAAD//wMAUEsDBBQABgAIAAAAIQAtL96S3QAAAAgBAAAPAAAAZHJz&#10;L2Rvd25yZXYueG1sTI/BTsMwDIbvSLxDZCRuLOmmFShNp2kTEhOnjR04po3XVjRO1aRreXvMCW62&#10;fuvz9+eb2XXiikNoPWlIFgoEUuVtS7WG88frwxOIEA1Z03lCDd8YYFPc3uQms36iI15PsRYMoZAZ&#10;DU2MfSZlqBp0Jix8j8TZxQ/ORF6HWtrBTAx3nVwqlUpnWuIPjelx12D1dRqdhnQ6r2WJn+/puFd4&#10;ORw8vR291vd38/YFRMQ5/h3Drz6rQ8FOpR/JBtEx43nFXSIPaxCcPyYJVyk1LFMFssjl/wLFDwAA&#10;AP//AwBQSwECLQAUAAYACAAAACEAtoM4kv4AAADhAQAAEwAAAAAAAAAAAAAAAAAAAAAAW0NvbnRl&#10;bnRfVHlwZXNdLnhtbFBLAQItABQABgAIAAAAIQA4/SH/1gAAAJQBAAALAAAAAAAAAAAAAAAAAC8B&#10;AABfcmVscy8ucmVsc1BLAQItABQABgAIAAAAIQAFQzhGawIAACsFAAAOAAAAAAAAAAAAAAAAAC4C&#10;AABkcnMvZTJvRG9jLnhtbFBLAQItABQABgAIAAAAIQAtL96S3QAAAAgBAAAPAAAAAAAAAAAAAAAA&#10;AMUEAABkcnMvZG93bnJldi54bWxQSwUGAAAAAAQABADzAAAAzwUAAAAA&#10;" fillcolor="white [3201]" strokecolor="#f79646 [3209]" strokeweight="2pt">
            <v:path arrowok="t"/>
          </v:rect>
        </w:pict>
      </w:r>
      <w:r>
        <w:rPr>
          <w:rFonts w:asciiTheme="minorBidi" w:hAnsiTheme="minorBidi"/>
          <w:noProof/>
          <w:sz w:val="28"/>
        </w:rPr>
        <w:pict>
          <v:rect id="Rectangle 3" o:spid="_x0000_s1041" style="position:absolute;left:0;text-align:left;margin-left:201.3pt;margin-top:3.85pt;width:9.4pt;height: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Z8bAIAACsFAAAOAAAAZHJzL2Uyb0RvYy54bWysVMlu2zAQvRfoPxC8N7LsJE0Ey4GRIEUB&#10;IwmyIGeGIm0hFIcd0pbdr++QkpWlPhW9ECTnzfb4htOLbWPYRqGvwZY8PxpxpqyEqrbLkj89Xn87&#10;48wHYSthwKqS75TnF7OvX6atK9QYVmAqhYyCWF+0ruSrEFyRZV6uVCP8EThlyagBGxHoiMusQtFS&#10;9MZk49HoNGsBK4cglfd0e9UZ+SzF11rJcKu1V4GZklNtIa2Y1pe4ZrOpKJYo3KqWfRniH6poRG0p&#10;6RDqSgTB1lj/FaqpJYIHHY4kNBloXUuVeqBu8tGnbh5WwqnUC5Hj3UCT/39h5c3mDlld0dudcmZF&#10;Q290T6wJuzSKTSI/rfMFwR7cHcYOvVuAfPVkyD5Y4sH3mK3GJmKpP7ZNZO8GstU2MEmXeX4+OaMn&#10;kWTKx5Oz8UlMloli7+zQhx8KGhY3JUeqKlEsNgsfOuge0tfSpU+FhJ1RsQJj75Wm/ijhOHknZalL&#10;g2wjSBNCSmXDaZ86oaObro0ZHPNDjibkvVOPjW4qKW5wHB1y/Jhx8EhZwYbBuakt4KEA1euQucPv&#10;u+96ju2/QLWjZ0Xo9O6dvK6JxIXw4U4gCZx4p6ENt7RoA23Jod9xtgL8feg+4kl3ZOWspYEpuf+1&#10;Fqg4Mz8tKfI8Pz6OE5YOxyffx3TA95aX9xa7bi6B+M/pe3AybSM+mP1WIzTPNNvzmJVMwkrKXXIZ&#10;cH+4DN0g0+8g1XyeYDRVToSFfXAyBo+sRpE8bp8Ful5JgSR4A/vhEsUnQXXY6Glhvg6g66S2N157&#10;vmkik1773yOO/PtzQr39cbM/AAAA//8DAFBLAwQUAAYACAAAACEAoR/Vk9wAAAAIAQAADwAAAGRy&#10;cy9kb3ducmV2LnhtbEyPQU+EMBSE7yb+h+aZeHPLNggGeWyMxsSNp1334LHQt0Ckr4SWBf+99aTH&#10;yUxmvil3qx3EhSbfO0bYbhIQxI0zPbcIp4/XuwcQPmg2enBMCN/kYVddX5W6MG7hA12OoRWxhH2h&#10;EboQxkJK33Rktd+4kTh6ZzdZHaKcWmkmvcRyO0iVJJm0uue40OmRnjtqvo6zRciW072s6fM9m18S&#10;Ou/3jt8ODvH2Zn16BBFoDX9h+MWP6FBFptrNbLwYENJEZTGKkOcgop+qbQqiRlC5AlmV8v+B6gcA&#10;AP//AwBQSwECLQAUAAYACAAAACEAtoM4kv4AAADhAQAAEwAAAAAAAAAAAAAAAAAAAAAAW0NvbnRl&#10;bnRfVHlwZXNdLnhtbFBLAQItABQABgAIAAAAIQA4/SH/1gAAAJQBAAALAAAAAAAAAAAAAAAAAC8B&#10;AABfcmVscy8ucmVsc1BLAQItABQABgAIAAAAIQCoCBZ8bAIAACsFAAAOAAAAAAAAAAAAAAAAAC4C&#10;AABkcnMvZTJvRG9jLnhtbFBLAQItABQABgAIAAAAIQChH9WT3AAAAAgBAAAPAAAAAAAAAAAAAAAA&#10;AMYEAABkcnMvZG93bnJldi54bWxQSwUGAAAAAAQABADzAAAAzwUAAAAA&#10;" fillcolor="white [3201]" strokecolor="#f79646 [3209]" strokeweight="2pt">
            <v:path arrowok="t"/>
          </v:rect>
        </w:pict>
      </w:r>
      <w:r>
        <w:rPr>
          <w:rFonts w:asciiTheme="minorBidi" w:hAnsiTheme="minorBidi"/>
          <w:noProof/>
          <w:sz w:val="28"/>
        </w:rPr>
        <w:pict>
          <v:rect id="Rectangle 1" o:spid="_x0000_s1040" style="position:absolute;left:0;text-align:left;margin-left:20.85pt;margin-top:2.95pt;width:9.4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R/bAIAACsFAAAOAAAAZHJzL2Uyb0RvYy54bWysVMlu2zAQvRfoPxC8N7KcpYlgOTAcpChg&#10;JEEW5MxQpC2E4rBD2rL79R1SsrLUp6IXguS82R7fcHK5bQzbKPQ12JLnRyPOlJVQ1XZZ8qfH62/n&#10;nPkgbCUMWFXynfL8cvr1y6R1hRrDCkylkFEQ64vWlXwVgiuyzMuVaoQ/AqcsGTVgIwIdcZlVKFqK&#10;3phsPBqdZS1g5RCk8p5urzojn6b4WisZbrX2KjBTcqotpBXT+hLXbDoRxRKFW9WyL0P8QxWNqC0l&#10;HUJdiSDYGuu/QjW1RPCgw5GEJgOta6lSD9RNPvrUzcNKOJV6IXK8G2jy/y+svNncIasrertTzqxo&#10;6I3uiTVhl0axPPLTOl8Q7MHdYezQuwXIV0+G7IMlHnyP2WpsIpb6Y9tE9m4gW20Dk3SZ5xfH5/Qk&#10;kkz5+Ph8fBqTZaLYOzv04YeChsVNyZGqShSLzcKHDrqH9LV06VMhYWdUrMDYe6WpP0o4Tt5JWWpu&#10;kG0EaUJIqWw461MndHTTtTGDY37I0YREDtXbY6ObSoobHEeHHD9mHDxSVrBhcG5qC3goQPU6ZO7w&#10;++67nmP7L1Dt6FkROr17J69rInEhfLgTSAIn3mlowy0t2kBbcuh3nK0Afx+6j3jSHVk5a2lgSu5/&#10;rQUqzsxPS4q8yE9O4oSlw8np9zEd8L3l5b3Frps5EP85fQ9Opm3EB7PfaoTmmWZ7FrOSSVhJuUsu&#10;A+4P89ANMv0OUs1mCUZT5URY2AcnY/DIahTJ4/ZZoOuVFEiCN7AfLlF8ElSHjZ4WZusAuk5qe+O1&#10;55smMum1/z3iyL8/J9TbHzf9AwAA//8DAFBLAwQUAAYACAAAACEAB80h19sAAAAGAQAADwAAAGRy&#10;cy9kb3ducmV2LnhtbEyOwU7DMBBE70j8g7VI3Kjdqgk0zaZCICQqTi09cHTibRIRr6PYacLfY070&#10;OJrRm5fvZtuJCw2+dYywXCgQxJUzLdcIp8+3hycQPmg2unNMCD/kYVfc3uQ6M27iA12OoRYRwj7T&#10;CE0IfSalrxqy2i9cTxy7sxusDjEOtTSDniLcdnKlVCqtbjk+NLqnl4aq7+NoEdLplMiSvj7S8VXR&#10;eb93/H5wiPd38/MWRKA5/I/hTz+qQxGdSjey8aJDWC8f4xIh2YCIdaoSECXCKlmDLHJ5rV/8AgAA&#10;//8DAFBLAQItABQABgAIAAAAIQC2gziS/gAAAOEBAAATAAAAAAAAAAAAAAAAAAAAAABbQ29udGVu&#10;dF9UeXBlc10ueG1sUEsBAi0AFAAGAAgAAAAhADj9If/WAAAAlAEAAAsAAAAAAAAAAAAAAAAALwEA&#10;AF9yZWxzLy5yZWxzUEsBAi0AFAAGAAgAAAAhAPhYdH9sAgAAKwUAAA4AAAAAAAAAAAAAAAAALgIA&#10;AGRycy9lMm9Eb2MueG1sUEsBAi0AFAAGAAgAAAAhAAfNIdfbAAAABgEAAA8AAAAAAAAAAAAAAAAA&#10;xgQAAGRycy9kb3ducmV2LnhtbFBLBQYAAAAABAAEAPMAAADOBQAAAAA=&#10;" fillcolor="white [3201]" strokecolor="#f79646 [3209]" strokeweight="2pt">
            <v:path arrowok="t"/>
          </v:rect>
        </w:pict>
      </w:r>
      <w:r w:rsidR="00712ECB" w:rsidRPr="0073102E">
        <w:rPr>
          <w:rFonts w:asciiTheme="minorBidi" w:hAnsiTheme="minorBidi"/>
          <w:sz w:val="28"/>
          <w:cs/>
        </w:rPr>
        <w:t>สมาชิกสามัญ /</w:t>
      </w:r>
      <w:r w:rsidR="0073102E">
        <w:rPr>
          <w:rFonts w:asciiTheme="minorBidi" w:hAnsiTheme="minorBidi"/>
          <w:sz w:val="28"/>
          <w:cs/>
        </w:rPr>
        <w:t xml:space="preserve"> ORDINARY / FULL</w:t>
      </w:r>
      <w:r w:rsidR="0073102E">
        <w:rPr>
          <w:rFonts w:asciiTheme="minorBidi" w:hAnsiTheme="minorBidi"/>
          <w:sz w:val="28"/>
          <w:cs/>
        </w:rPr>
        <w:tab/>
      </w:r>
      <w:r w:rsidR="0073102E">
        <w:rPr>
          <w:rFonts w:asciiTheme="minorBidi" w:hAnsiTheme="minorBidi"/>
          <w:sz w:val="28"/>
          <w:cs/>
        </w:rPr>
        <w:tab/>
        <w:t xml:space="preserve">วิสามัญ / </w:t>
      </w:r>
      <w:r w:rsidR="00712ECB" w:rsidRPr="0073102E">
        <w:rPr>
          <w:rFonts w:asciiTheme="minorBidi" w:hAnsiTheme="minorBidi"/>
          <w:sz w:val="28"/>
          <w:cs/>
        </w:rPr>
        <w:t>ASSOCIATE</w:t>
      </w:r>
      <w:r w:rsidR="00712ECB" w:rsidRPr="0073102E">
        <w:rPr>
          <w:rFonts w:asciiTheme="minorBidi" w:hAnsiTheme="minorBidi"/>
          <w:sz w:val="28"/>
          <w:cs/>
        </w:rPr>
        <w:tab/>
      </w:r>
      <w:r w:rsidR="00712ECB" w:rsidRPr="0073102E">
        <w:rPr>
          <w:rFonts w:asciiTheme="minorBidi" w:hAnsiTheme="minorBidi"/>
          <w:sz w:val="28"/>
          <w:cs/>
        </w:rPr>
        <w:tab/>
        <w:t>กิตติมศักดิ์/HONOURARY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ชื่อผู้สมัคร / APPLICANTNAME : ...............................................................................................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....................</w:t>
      </w:r>
      <w:r w:rsidRPr="0073102E">
        <w:rPr>
          <w:rFonts w:asciiTheme="minorBidi" w:hAnsiTheme="minorBidi"/>
          <w:sz w:val="28"/>
          <w:cs/>
        </w:rPr>
        <w:t>....</w:t>
      </w:r>
      <w:r w:rsidR="0073102E">
        <w:rPr>
          <w:rFonts w:asciiTheme="minorBidi" w:hAnsiTheme="minorBidi" w:hint="cs"/>
          <w:sz w:val="28"/>
          <w:cs/>
        </w:rPr>
        <w:t>....</w:t>
      </w:r>
      <w:r w:rsidRPr="0073102E">
        <w:rPr>
          <w:rFonts w:asciiTheme="minorBidi" w:hAnsiTheme="minorBidi"/>
          <w:sz w:val="28"/>
          <w:cs/>
        </w:rPr>
        <w:t>....................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ชื่อกิจการ ( ภาษาไทย ) : ..................................................................................................................................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..................</w:t>
      </w:r>
      <w:r w:rsidRPr="0073102E">
        <w:rPr>
          <w:rFonts w:asciiTheme="minorBidi" w:hAnsiTheme="minorBidi"/>
          <w:sz w:val="28"/>
          <w:cs/>
        </w:rPr>
        <w:t>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COMPANY  NAME : ...............................................................................................................................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...................</w:t>
      </w:r>
      <w:r w:rsidRPr="0073102E">
        <w:rPr>
          <w:rFonts w:asciiTheme="minorBidi" w:hAnsiTheme="minorBidi"/>
          <w:sz w:val="28"/>
          <w:cs/>
        </w:rPr>
        <w:t>..................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ที่อยู่บริษัท / COMPANY  ADDRESS : .....................................................</w:t>
      </w:r>
      <w:r w:rsidR="0073102E">
        <w:rPr>
          <w:rFonts w:asciiTheme="minorBidi" w:hAnsiTheme="minorBidi" w:hint="cs"/>
          <w:sz w:val="28"/>
          <w:cs/>
        </w:rPr>
        <w:t>.........................</w:t>
      </w:r>
      <w:r w:rsidRPr="0073102E">
        <w:rPr>
          <w:rFonts w:asciiTheme="minorBidi" w:hAnsiTheme="minorBidi"/>
          <w:sz w:val="28"/>
          <w:cs/>
        </w:rPr>
        <w:t>..............</w:t>
      </w:r>
      <w:r w:rsidR="00E8711E" w:rsidRPr="0073102E">
        <w:rPr>
          <w:rFonts w:asciiTheme="minorBidi" w:hAnsiTheme="minorBidi"/>
          <w:sz w:val="28"/>
          <w:cs/>
        </w:rPr>
        <w:t>.....................</w:t>
      </w:r>
      <w:r w:rsidRPr="0073102E">
        <w:rPr>
          <w:rFonts w:asciiTheme="minorBidi" w:hAnsiTheme="minorBidi"/>
          <w:sz w:val="28"/>
          <w:cs/>
        </w:rPr>
        <w:t>.........................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...............</w:t>
      </w:r>
      <w:r w:rsidRPr="0073102E">
        <w:rPr>
          <w:rFonts w:asciiTheme="minorBidi" w:hAnsiTheme="minorBidi"/>
          <w:sz w:val="28"/>
          <w:cs/>
        </w:rPr>
        <w:t>................................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โทร. / TEL : 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</w:t>
      </w:r>
      <w:r w:rsidRPr="0073102E">
        <w:rPr>
          <w:rFonts w:asciiTheme="minorBidi" w:hAnsiTheme="minorBidi"/>
          <w:sz w:val="28"/>
          <w:cs/>
        </w:rPr>
        <w:t>..........</w:t>
      </w:r>
      <w:r w:rsidR="00E8711E" w:rsidRPr="0073102E">
        <w:rPr>
          <w:rFonts w:asciiTheme="minorBidi" w:hAnsiTheme="minorBidi"/>
          <w:sz w:val="28"/>
          <w:cs/>
        </w:rPr>
        <w:t>....</w:t>
      </w:r>
      <w:r w:rsidRPr="0073102E">
        <w:rPr>
          <w:rFonts w:asciiTheme="minorBidi" w:hAnsiTheme="minorBidi"/>
          <w:sz w:val="28"/>
          <w:cs/>
        </w:rPr>
        <w:t>............. โทรสาร / FAX : 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</w:t>
      </w:r>
      <w:r w:rsidRPr="0073102E">
        <w:rPr>
          <w:rFonts w:asciiTheme="minorBidi" w:hAnsiTheme="minorBidi"/>
          <w:sz w:val="28"/>
          <w:cs/>
        </w:rPr>
        <w:t>.........................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E-mail : 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</w:t>
      </w:r>
      <w:r w:rsidRPr="0073102E">
        <w:rPr>
          <w:rFonts w:asciiTheme="minorBidi" w:hAnsiTheme="minorBidi"/>
          <w:sz w:val="28"/>
          <w:cs/>
        </w:rPr>
        <w:t>....... WEBSITE : 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</w:t>
      </w:r>
      <w:r w:rsidRPr="0073102E">
        <w:rPr>
          <w:rFonts w:asciiTheme="minorBidi" w:hAnsiTheme="minorBidi"/>
          <w:sz w:val="28"/>
          <w:cs/>
        </w:rPr>
        <w:t>..................................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เลขทะเบียนนิติบุคคล / TAX  REGISTRATION  NUMBER : 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...................</w:t>
      </w:r>
      <w:r w:rsidRPr="0073102E">
        <w:rPr>
          <w:rFonts w:asciiTheme="minorBidi" w:hAnsiTheme="minorBidi"/>
          <w:sz w:val="28"/>
          <w:cs/>
        </w:rPr>
        <w:t>...............</w:t>
      </w: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เลขที่ใบอนุญาต / LICENSE  NUMBER : ...........................................................................................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......................</w:t>
      </w:r>
      <w:r w:rsidRPr="0073102E">
        <w:rPr>
          <w:rFonts w:asciiTheme="minorBidi" w:hAnsiTheme="minorBidi"/>
          <w:sz w:val="28"/>
          <w:cs/>
        </w:rPr>
        <w:t>....................</w:t>
      </w:r>
    </w:p>
    <w:p w:rsidR="00E32357" w:rsidRDefault="006E1A51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 xml:space="preserve">สถานที่ติดต่อทางไปรษณีย์ / </w:t>
      </w:r>
      <w:r w:rsidR="00D234CE" w:rsidRPr="0073102E">
        <w:rPr>
          <w:rFonts w:asciiTheme="minorBidi" w:hAnsiTheme="minorBidi"/>
          <w:sz w:val="28"/>
        </w:rPr>
        <w:t>MAILING ADRESS</w:t>
      </w:r>
      <w:r w:rsidRPr="0073102E">
        <w:rPr>
          <w:rFonts w:asciiTheme="minorBidi" w:hAnsiTheme="minorBidi" w:cs="Cordia New"/>
          <w:sz w:val="28"/>
          <w:cs/>
        </w:rPr>
        <w:t>: ............................................................................</w:t>
      </w:r>
      <w:r w:rsidR="00E8711E" w:rsidRPr="0073102E">
        <w:rPr>
          <w:rFonts w:asciiTheme="minorBidi" w:hAnsiTheme="minorBidi" w:cs="Cordia New"/>
          <w:sz w:val="28"/>
          <w:cs/>
        </w:rPr>
        <w:t>.......................</w:t>
      </w:r>
      <w:r w:rsidRPr="0073102E">
        <w:rPr>
          <w:rFonts w:asciiTheme="minorBidi" w:hAnsiTheme="minorBidi" w:cs="Cordia New"/>
          <w:sz w:val="28"/>
          <w:cs/>
        </w:rPr>
        <w:t>....................</w:t>
      </w:r>
    </w:p>
    <w:p w:rsidR="006E1A51" w:rsidRDefault="006E1A51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="00E8711E" w:rsidRPr="0073102E">
        <w:rPr>
          <w:rFonts w:asciiTheme="minorBidi" w:hAnsiTheme="minorBidi" w:cs="Cordia New"/>
          <w:sz w:val="28"/>
          <w:cs/>
        </w:rPr>
        <w:t>...............</w:t>
      </w:r>
      <w:r w:rsidR="00C1013F" w:rsidRPr="0073102E">
        <w:rPr>
          <w:rFonts w:asciiTheme="minorBidi" w:hAnsiTheme="minorBidi" w:cs="Cordia New"/>
          <w:sz w:val="28"/>
          <w:cs/>
        </w:rPr>
        <w:t>................</w:t>
      </w:r>
    </w:p>
    <w:p w:rsidR="00D874DE" w:rsidRPr="00D874DE" w:rsidRDefault="00D874DE" w:rsidP="00D874DE">
      <w:pPr>
        <w:spacing w:after="0"/>
        <w:jc w:val="both"/>
        <w:rPr>
          <w:rFonts w:asciiTheme="minorBidi" w:hAnsiTheme="minorBidi"/>
          <w:sz w:val="10"/>
          <w:szCs w:val="10"/>
        </w:rPr>
      </w:pPr>
    </w:p>
    <w:p w:rsidR="00712ECB" w:rsidRPr="0073102E" w:rsidRDefault="00712ECB" w:rsidP="00D874DE">
      <w:pPr>
        <w:spacing w:after="0"/>
        <w:jc w:val="both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b/>
          <w:bCs/>
          <w:sz w:val="28"/>
          <w:cs/>
        </w:rPr>
        <w:t>รายนาม</w:t>
      </w:r>
      <w:r w:rsidR="00DE2E18" w:rsidRPr="0073102E">
        <w:rPr>
          <w:rFonts w:asciiTheme="minorBidi" w:hAnsiTheme="minorBidi"/>
          <w:b/>
          <w:bCs/>
          <w:sz w:val="28"/>
          <w:cs/>
        </w:rPr>
        <w:t>แต่งตั้ง</w:t>
      </w:r>
      <w:r w:rsidRPr="0073102E">
        <w:rPr>
          <w:rFonts w:asciiTheme="minorBidi" w:hAnsiTheme="minorBidi"/>
          <w:b/>
          <w:bCs/>
          <w:sz w:val="28"/>
          <w:cs/>
        </w:rPr>
        <w:t>ผู้แทนที่มีอำนาจเต็มที่ใช้สิทธิ / COMPANY  AUTHORIZED  RERERSENTATIVE  NAME</w:t>
      </w:r>
      <w:r w:rsidRPr="0073102E">
        <w:rPr>
          <w:rFonts w:asciiTheme="minorBidi" w:hAnsiTheme="minorBidi"/>
          <w:sz w:val="28"/>
          <w:cs/>
        </w:rPr>
        <w:t xml:space="preserve"> :</w:t>
      </w:r>
    </w:p>
    <w:p w:rsidR="002A0B31" w:rsidRPr="0073102E" w:rsidRDefault="002A0B31" w:rsidP="00D874DE">
      <w:pPr>
        <w:spacing w:after="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 xml:space="preserve">- </w:t>
      </w:r>
      <w:r w:rsidRPr="00D874DE">
        <w:rPr>
          <w:rFonts w:asciiTheme="minorBidi" w:hAnsiTheme="minorBidi"/>
          <w:sz w:val="32"/>
          <w:szCs w:val="32"/>
          <w:cs/>
        </w:rPr>
        <w:t xml:space="preserve">ผู้แทนลำดับที่ 1  </w:t>
      </w:r>
      <w:r w:rsidRPr="0073102E">
        <w:rPr>
          <w:rFonts w:asciiTheme="minorBidi" w:hAnsiTheme="minorBidi"/>
          <w:sz w:val="28"/>
          <w:cs/>
        </w:rPr>
        <w:t xml:space="preserve">นาย/นาง/นางสาว </w:t>
      </w:r>
      <w:r w:rsidR="00712ECB" w:rsidRPr="0073102E">
        <w:rPr>
          <w:rFonts w:asciiTheme="minorBidi" w:hAnsiTheme="minorBidi"/>
          <w:sz w:val="28"/>
          <w:cs/>
        </w:rPr>
        <w:t>........................................</w:t>
      </w:r>
      <w:r w:rsidRPr="0073102E">
        <w:rPr>
          <w:rFonts w:asciiTheme="minorBidi" w:hAnsiTheme="minorBidi"/>
          <w:sz w:val="28"/>
          <w:cs/>
        </w:rPr>
        <w:t>..........</w:t>
      </w:r>
      <w:r w:rsidR="00E8711E" w:rsidRPr="0073102E">
        <w:rPr>
          <w:rFonts w:asciiTheme="minorBidi" w:hAnsiTheme="minorBidi"/>
          <w:sz w:val="28"/>
          <w:cs/>
        </w:rPr>
        <w:t>........</w:t>
      </w:r>
      <w:r w:rsidRPr="0073102E">
        <w:rPr>
          <w:rFonts w:asciiTheme="minorBidi" w:hAnsiTheme="minorBidi"/>
          <w:sz w:val="28"/>
          <w:cs/>
        </w:rPr>
        <w:t>.......เลขที่บัตรประชาชน</w:t>
      </w:r>
      <w:r w:rsidR="00712ECB" w:rsidRPr="0073102E">
        <w:rPr>
          <w:rFonts w:asciiTheme="minorBidi" w:hAnsiTheme="minorBidi"/>
          <w:sz w:val="28"/>
          <w:cs/>
        </w:rPr>
        <w:t>..........</w:t>
      </w:r>
      <w:r w:rsidR="00E8711E" w:rsidRPr="0073102E">
        <w:rPr>
          <w:rFonts w:asciiTheme="minorBidi" w:hAnsiTheme="minorBidi"/>
          <w:sz w:val="28"/>
          <w:cs/>
        </w:rPr>
        <w:t>.........</w:t>
      </w:r>
      <w:r w:rsidR="00712ECB" w:rsidRPr="0073102E">
        <w:rPr>
          <w:rFonts w:asciiTheme="minorBidi" w:hAnsiTheme="minorBidi"/>
          <w:sz w:val="28"/>
          <w:cs/>
        </w:rPr>
        <w:t>...........................</w:t>
      </w:r>
    </w:p>
    <w:p w:rsidR="002A0B31" w:rsidRPr="0073102E" w:rsidRDefault="002A0B31" w:rsidP="00D874DE">
      <w:pPr>
        <w:spacing w:after="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t xml:space="preserve">   First Representation  Mr</w:t>
      </w:r>
      <w:r w:rsidRPr="0073102E">
        <w:rPr>
          <w:rFonts w:asciiTheme="minorBidi" w:hAnsiTheme="minorBidi" w:cs="Cordia New"/>
          <w:sz w:val="28"/>
          <w:cs/>
        </w:rPr>
        <w:t xml:space="preserve">./ </w:t>
      </w:r>
      <w:r w:rsidRPr="0073102E">
        <w:rPr>
          <w:rFonts w:asciiTheme="minorBidi" w:hAnsiTheme="minorBidi"/>
          <w:sz w:val="28"/>
        </w:rPr>
        <w:t>Mrs</w:t>
      </w:r>
      <w:r w:rsidRPr="0073102E">
        <w:rPr>
          <w:rFonts w:asciiTheme="minorBidi" w:hAnsiTheme="minorBidi" w:cs="Cordia New"/>
          <w:sz w:val="28"/>
          <w:cs/>
        </w:rPr>
        <w:t>./</w:t>
      </w:r>
      <w:r w:rsidRPr="0073102E">
        <w:rPr>
          <w:rFonts w:asciiTheme="minorBidi" w:hAnsiTheme="minorBidi"/>
          <w:sz w:val="28"/>
        </w:rPr>
        <w:t>Miss</w:t>
      </w:r>
      <w:r w:rsidRPr="0073102E">
        <w:rPr>
          <w:rFonts w:asciiTheme="minorBidi" w:hAnsiTheme="minorBidi" w:cs="Cordia New"/>
          <w:sz w:val="28"/>
          <w:cs/>
        </w:rPr>
        <w:t>………………………………</w:t>
      </w:r>
      <w:r w:rsidR="00E8711E" w:rsidRPr="0073102E">
        <w:rPr>
          <w:rFonts w:asciiTheme="minorBidi" w:hAnsiTheme="minorBidi" w:cs="Cordia New"/>
          <w:sz w:val="28"/>
          <w:cs/>
        </w:rPr>
        <w:t>…………….</w:t>
      </w:r>
      <w:r w:rsidRPr="0073102E">
        <w:rPr>
          <w:rFonts w:asciiTheme="minorBidi" w:hAnsiTheme="minorBidi" w:cs="Cordia New"/>
          <w:sz w:val="28"/>
          <w:cs/>
        </w:rPr>
        <w:t>……………………………………</w:t>
      </w:r>
      <w:r w:rsidR="00E8711E" w:rsidRPr="0073102E">
        <w:rPr>
          <w:rFonts w:asciiTheme="minorBidi" w:hAnsiTheme="minorBidi" w:cs="Cordia New"/>
          <w:sz w:val="28"/>
          <w:cs/>
        </w:rPr>
        <w:t>………..</w:t>
      </w:r>
      <w:r w:rsidRPr="0073102E">
        <w:rPr>
          <w:rFonts w:asciiTheme="minorBidi" w:hAnsiTheme="minorBidi" w:cs="Cordia New"/>
          <w:sz w:val="28"/>
          <w:cs/>
        </w:rPr>
        <w:t>………</w:t>
      </w:r>
    </w:p>
    <w:p w:rsidR="00712ECB" w:rsidRDefault="00712ECB" w:rsidP="00D874DE">
      <w:pPr>
        <w:spacing w:after="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 xml:space="preserve">   ตำแหน่ง / POSITION : ...................................................................................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</w:t>
      </w:r>
      <w:r w:rsidRPr="0073102E">
        <w:rPr>
          <w:rFonts w:asciiTheme="minorBidi" w:hAnsiTheme="minorBidi"/>
          <w:sz w:val="28"/>
          <w:cs/>
        </w:rPr>
        <w:t>...............................................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</w:t>
      </w:r>
      <w:r w:rsidRPr="0073102E">
        <w:rPr>
          <w:rFonts w:asciiTheme="minorBidi" w:hAnsiTheme="minorBidi"/>
          <w:sz w:val="28"/>
          <w:cs/>
        </w:rPr>
        <w:t>......................</w:t>
      </w:r>
    </w:p>
    <w:p w:rsidR="00D874DE" w:rsidRPr="00D874DE" w:rsidRDefault="00D874DE" w:rsidP="00D874DE">
      <w:pPr>
        <w:spacing w:after="0"/>
        <w:rPr>
          <w:rFonts w:asciiTheme="minorBidi" w:hAnsiTheme="minorBidi"/>
          <w:sz w:val="10"/>
          <w:szCs w:val="10"/>
        </w:rPr>
      </w:pPr>
    </w:p>
    <w:p w:rsidR="002A0B31" w:rsidRPr="0073102E" w:rsidRDefault="002A0B31" w:rsidP="00D874DE">
      <w:pPr>
        <w:spacing w:after="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>-</w:t>
      </w:r>
      <w:r w:rsidR="00C35AEE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73102E">
        <w:rPr>
          <w:rFonts w:asciiTheme="minorBidi" w:hAnsiTheme="minorBidi"/>
          <w:b/>
          <w:bCs/>
          <w:sz w:val="28"/>
          <w:cs/>
        </w:rPr>
        <w:t>ผู้แทนลำดับที่ 2</w:t>
      </w:r>
      <w:r w:rsidRPr="0073102E">
        <w:rPr>
          <w:rFonts w:asciiTheme="minorBidi" w:hAnsiTheme="minorBidi"/>
          <w:sz w:val="28"/>
          <w:cs/>
        </w:rPr>
        <w:t xml:space="preserve">  นาย/นาง/นางสาว ............................................</w:t>
      </w:r>
      <w:r w:rsidR="00E8711E" w:rsidRPr="0073102E">
        <w:rPr>
          <w:rFonts w:asciiTheme="minorBidi" w:hAnsiTheme="minorBidi"/>
          <w:sz w:val="28"/>
          <w:cs/>
        </w:rPr>
        <w:t>.........</w:t>
      </w:r>
      <w:r w:rsidRPr="0073102E">
        <w:rPr>
          <w:rFonts w:asciiTheme="minorBidi" w:hAnsiTheme="minorBidi"/>
          <w:sz w:val="28"/>
          <w:cs/>
        </w:rPr>
        <w:t>...........เลขที่บัตรประชาชน.........</w:t>
      </w:r>
      <w:r w:rsidR="00E8711E" w:rsidRPr="0073102E">
        <w:rPr>
          <w:rFonts w:asciiTheme="minorBidi" w:hAnsiTheme="minorBidi"/>
          <w:sz w:val="28"/>
          <w:cs/>
        </w:rPr>
        <w:t>........</w:t>
      </w:r>
      <w:r w:rsidRPr="0073102E">
        <w:rPr>
          <w:rFonts w:asciiTheme="minorBidi" w:hAnsiTheme="minorBidi"/>
          <w:sz w:val="28"/>
          <w:cs/>
        </w:rPr>
        <w:t>.................................</w:t>
      </w:r>
    </w:p>
    <w:p w:rsidR="002A0B31" w:rsidRPr="0073102E" w:rsidRDefault="00E32357" w:rsidP="00D874DE">
      <w:pPr>
        <w:spacing w:after="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</w:t>
      </w:r>
      <w:r w:rsidR="00C35AEE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Second </w:t>
      </w:r>
      <w:r w:rsidR="002A0B31" w:rsidRPr="0073102E">
        <w:rPr>
          <w:rFonts w:asciiTheme="minorBidi" w:hAnsiTheme="minorBidi"/>
          <w:sz w:val="28"/>
        </w:rPr>
        <w:t xml:space="preserve"> Representation  Mr</w:t>
      </w:r>
      <w:r w:rsidR="002A0B31" w:rsidRPr="0073102E">
        <w:rPr>
          <w:rFonts w:asciiTheme="minorBidi" w:hAnsiTheme="minorBidi" w:cs="Cordia New"/>
          <w:sz w:val="28"/>
          <w:cs/>
        </w:rPr>
        <w:t xml:space="preserve">./ </w:t>
      </w:r>
      <w:r w:rsidR="002A0B31" w:rsidRPr="0073102E">
        <w:rPr>
          <w:rFonts w:asciiTheme="minorBidi" w:hAnsiTheme="minorBidi"/>
          <w:sz w:val="28"/>
        </w:rPr>
        <w:t>Mrs</w:t>
      </w:r>
      <w:r w:rsidR="002A0B31" w:rsidRPr="0073102E">
        <w:rPr>
          <w:rFonts w:asciiTheme="minorBidi" w:hAnsiTheme="minorBidi" w:cs="Cordia New"/>
          <w:sz w:val="28"/>
          <w:cs/>
        </w:rPr>
        <w:t>./</w:t>
      </w:r>
      <w:r w:rsidR="002A0B31" w:rsidRPr="0073102E">
        <w:rPr>
          <w:rFonts w:asciiTheme="minorBidi" w:hAnsiTheme="minorBidi"/>
          <w:sz w:val="28"/>
        </w:rPr>
        <w:t>Miss</w:t>
      </w:r>
      <w:r w:rsidR="002A0B31" w:rsidRPr="0073102E">
        <w:rPr>
          <w:rFonts w:asciiTheme="minorBidi" w:hAnsiTheme="minorBidi" w:cs="Cordia New"/>
          <w:sz w:val="28"/>
          <w:cs/>
        </w:rPr>
        <w:t>………………………………………………………………………………………</w:t>
      </w:r>
      <w:r w:rsidR="00C35AEE">
        <w:rPr>
          <w:rFonts w:asciiTheme="minorBidi" w:hAnsiTheme="minorBidi" w:cs="Cordia New" w:hint="cs"/>
          <w:sz w:val="28"/>
          <w:cs/>
        </w:rPr>
        <w:t>.......</w:t>
      </w:r>
      <w:r w:rsidR="002A0B31" w:rsidRPr="0073102E">
        <w:rPr>
          <w:rFonts w:asciiTheme="minorBidi" w:hAnsiTheme="minorBidi" w:cs="Cordia New"/>
          <w:sz w:val="28"/>
          <w:cs/>
        </w:rPr>
        <w:t>……</w:t>
      </w:r>
    </w:p>
    <w:p w:rsidR="00607274" w:rsidRDefault="00C35AEE" w:rsidP="00D874DE">
      <w:pPr>
        <w:spacing w:after="0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</w:t>
      </w:r>
      <w:r w:rsidR="00712ECB" w:rsidRPr="0073102E">
        <w:rPr>
          <w:rFonts w:asciiTheme="minorBidi" w:hAnsiTheme="minorBidi"/>
          <w:sz w:val="28"/>
          <w:cs/>
        </w:rPr>
        <w:t>ตำแหน่ง / POSITION : .................................................................................................................................................................</w:t>
      </w:r>
    </w:p>
    <w:p w:rsidR="00D874DE" w:rsidRDefault="00D874DE" w:rsidP="00D874DE">
      <w:pPr>
        <w:spacing w:after="0"/>
        <w:jc w:val="both"/>
        <w:rPr>
          <w:rFonts w:asciiTheme="minorBidi" w:hAnsiTheme="minorBidi"/>
          <w:sz w:val="28"/>
        </w:rPr>
      </w:pPr>
    </w:p>
    <w:p w:rsidR="00993F42" w:rsidRPr="0073102E" w:rsidRDefault="00993F42" w:rsidP="00D874DE">
      <w:pPr>
        <w:spacing w:after="0"/>
        <w:jc w:val="both"/>
        <w:rPr>
          <w:rFonts w:asciiTheme="minorBidi" w:hAnsiTheme="minorBidi"/>
          <w:sz w:val="28"/>
        </w:rPr>
      </w:pPr>
      <w:bookmarkStart w:id="0" w:name="_GoBack"/>
      <w:bookmarkEnd w:id="0"/>
    </w:p>
    <w:p w:rsidR="0000518F" w:rsidRPr="0073102E" w:rsidRDefault="0000518F" w:rsidP="00D874DE">
      <w:pPr>
        <w:spacing w:after="0"/>
        <w:rPr>
          <w:rFonts w:asciiTheme="minorBidi" w:hAnsiTheme="minorBidi"/>
          <w:sz w:val="28"/>
          <w:cs/>
        </w:rPr>
      </w:pPr>
      <w:r w:rsidRPr="0073102E">
        <w:rPr>
          <w:rFonts w:asciiTheme="minorBidi" w:hAnsiTheme="minorBidi"/>
          <w:sz w:val="28"/>
          <w:cs/>
        </w:rPr>
        <w:t xml:space="preserve">กรุณากาเครื่องหมาย  </w:t>
      </w:r>
      <w:r w:rsidRPr="0073102E">
        <w:rPr>
          <w:rFonts w:asciiTheme="minorBidi" w:hAnsiTheme="minorBidi"/>
          <w:sz w:val="28"/>
        </w:rPr>
        <w:sym w:font="Wingdings" w:char="F0FC"/>
      </w:r>
      <w:r w:rsidRPr="0073102E">
        <w:rPr>
          <w:rFonts w:asciiTheme="minorBidi" w:hAnsiTheme="minorBidi"/>
          <w:sz w:val="28"/>
          <w:cs/>
        </w:rPr>
        <w:t xml:space="preserve"> ในช่อง </w:t>
      </w:r>
      <w:r w:rsidRPr="0073102E">
        <w:rPr>
          <w:rFonts w:asciiTheme="minorBidi" w:hAnsiTheme="minorBidi"/>
          <w:sz w:val="28"/>
        </w:rPr>
        <w:sym w:font="Wingdings" w:char="F06F"/>
      </w:r>
      <w:r w:rsidRPr="0073102E">
        <w:rPr>
          <w:rFonts w:asciiTheme="minorBidi" w:hAnsiTheme="minorBidi"/>
          <w:sz w:val="28"/>
          <w:cs/>
        </w:rPr>
        <w:t xml:space="preserve">    เพื่อรับรอง รับทราบและยินยอมตามรายละเอียดดังนี้ </w:t>
      </w:r>
    </w:p>
    <w:p w:rsidR="0000518F" w:rsidRPr="0073102E" w:rsidRDefault="0000518F" w:rsidP="008460A4">
      <w:pPr>
        <w:pBdr>
          <w:top w:val="thinThickSmallGap" w:sz="24" w:space="1" w:color="auto"/>
        </w:pBdr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sym w:font="Symbol" w:char="F084"/>
      </w:r>
      <w:r w:rsidR="00C35AEE">
        <w:rPr>
          <w:rFonts w:asciiTheme="minorBidi" w:hAnsiTheme="minorBidi"/>
          <w:sz w:val="28"/>
        </w:rPr>
        <w:t xml:space="preserve"> </w:t>
      </w:r>
      <w:r w:rsidR="00AA22B3" w:rsidRPr="0073102E">
        <w:rPr>
          <w:rFonts w:asciiTheme="minorBidi" w:hAnsiTheme="minorBidi"/>
          <w:sz w:val="28"/>
          <w:cs/>
        </w:rPr>
        <w:t>ข้าพเจ้าขอรับรองว่าข้อความที่ให้ไว้ข้</w:t>
      </w:r>
      <w:r w:rsidR="00993F42">
        <w:rPr>
          <w:rFonts w:asciiTheme="minorBidi" w:hAnsiTheme="minorBidi"/>
          <w:sz w:val="28"/>
          <w:cs/>
        </w:rPr>
        <w:t>างต้นเป็นความจริงทุกประการ  และ</w:t>
      </w:r>
      <w:r w:rsidR="00AA22B3" w:rsidRPr="0073102E">
        <w:rPr>
          <w:rFonts w:asciiTheme="minorBidi" w:hAnsiTheme="minorBidi"/>
          <w:sz w:val="28"/>
          <w:cs/>
        </w:rPr>
        <w:t xml:space="preserve">ยินดีปฏิบัติตามระเบียบและข้อบังคับของสมาคมผู้ประกอบการแลกเปลี่ยนเงินตราต่างประเทศโดยเคร่งครัดทุกประการ  </w:t>
      </w:r>
      <w:r w:rsidRPr="0073102E">
        <w:rPr>
          <w:rFonts w:asciiTheme="minorBidi" w:hAnsiTheme="minorBidi"/>
          <w:sz w:val="28"/>
          <w:cs/>
        </w:rPr>
        <w:t>(ดูรายละเอียดข้อบังคับสมาคมใน</w:t>
      </w:r>
      <w:r w:rsidRPr="0073102E">
        <w:rPr>
          <w:rFonts w:asciiTheme="minorBidi" w:hAnsiTheme="minorBidi"/>
          <w:sz w:val="28"/>
        </w:rPr>
        <w:t xml:space="preserve"> website</w:t>
      </w:r>
      <w:r w:rsidRPr="0073102E">
        <w:rPr>
          <w:rFonts w:asciiTheme="minorBidi" w:hAnsiTheme="minorBidi" w:cs="Cordia New"/>
          <w:sz w:val="28"/>
          <w:cs/>
        </w:rPr>
        <w:t>:</w:t>
      </w:r>
      <w:r w:rsidR="002F4C5A">
        <w:rPr>
          <w:rFonts w:asciiTheme="minorBidi" w:hAnsiTheme="minorBidi"/>
          <w:sz w:val="28"/>
        </w:rPr>
        <w:t xml:space="preserve"> </w:t>
      </w:r>
      <w:r w:rsidRPr="0073102E">
        <w:rPr>
          <w:rFonts w:asciiTheme="minorBidi" w:hAnsiTheme="minorBidi"/>
          <w:sz w:val="28"/>
        </w:rPr>
        <w:t>tafex</w:t>
      </w:r>
      <w:r w:rsidR="00993F42">
        <w:rPr>
          <w:rFonts w:asciiTheme="minorBidi" w:hAnsiTheme="minorBidi"/>
          <w:sz w:val="28"/>
        </w:rPr>
        <w:t>s</w:t>
      </w:r>
      <w:r w:rsidRPr="0073102E">
        <w:rPr>
          <w:rFonts w:asciiTheme="minorBidi" w:hAnsiTheme="minorBidi" w:cs="Cordia New"/>
          <w:sz w:val="28"/>
          <w:cs/>
        </w:rPr>
        <w:t>.</w:t>
      </w:r>
      <w:r w:rsidRPr="0073102E">
        <w:rPr>
          <w:rFonts w:asciiTheme="minorBidi" w:hAnsiTheme="minorBidi"/>
          <w:sz w:val="28"/>
        </w:rPr>
        <w:t>or</w:t>
      </w:r>
      <w:r w:rsidR="00993F42">
        <w:rPr>
          <w:rFonts w:asciiTheme="minorBidi" w:hAnsiTheme="minorBidi" w:cs="Cordia New"/>
          <w:sz w:val="28"/>
        </w:rPr>
        <w:t>.th</w:t>
      </w:r>
      <w:r w:rsidRPr="0073102E">
        <w:rPr>
          <w:rFonts w:asciiTheme="minorBidi" w:hAnsiTheme="minorBidi" w:cs="Cordia New"/>
          <w:sz w:val="28"/>
          <w:cs/>
        </w:rPr>
        <w:t xml:space="preserve">) </w:t>
      </w:r>
    </w:p>
    <w:p w:rsidR="00AA22B3" w:rsidRPr="0073102E" w:rsidRDefault="00AA22B3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t xml:space="preserve">       We  hereby  confirm  that  the  above  mentioned  information  is  true  and  agree  to  comply  with  All Rule  </w:t>
      </w:r>
    </w:p>
    <w:p w:rsidR="00F92551" w:rsidRDefault="00AA22B3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t xml:space="preserve">and  Regulations  of  the  Association  of  Foreign  Currency  Exchange </w:t>
      </w:r>
      <w:r w:rsidRPr="0073102E">
        <w:rPr>
          <w:rFonts w:asciiTheme="minorBidi" w:hAnsiTheme="minorBidi" w:cs="Cordia New"/>
          <w:sz w:val="28"/>
          <w:cs/>
        </w:rPr>
        <w:t>.</w:t>
      </w:r>
      <w:r w:rsidR="008460A4" w:rsidRPr="0073102E">
        <w:rPr>
          <w:rFonts w:asciiTheme="minorBidi" w:hAnsiTheme="minorBidi" w:cs="Cordia New"/>
          <w:sz w:val="28"/>
          <w:cs/>
        </w:rPr>
        <w:t xml:space="preserve">  (</w:t>
      </w:r>
      <w:r w:rsidR="008460A4" w:rsidRPr="0073102E">
        <w:rPr>
          <w:rFonts w:asciiTheme="minorBidi" w:hAnsiTheme="minorBidi"/>
          <w:sz w:val="28"/>
        </w:rPr>
        <w:t xml:space="preserve">see details of association regulations in </w:t>
      </w:r>
    </w:p>
    <w:p w:rsidR="008460A4" w:rsidRDefault="008460A4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t xml:space="preserve">website </w:t>
      </w:r>
      <w:r w:rsidRPr="0073102E">
        <w:rPr>
          <w:rFonts w:asciiTheme="minorBidi" w:hAnsiTheme="minorBidi" w:cs="Cordia New"/>
          <w:sz w:val="28"/>
          <w:cs/>
        </w:rPr>
        <w:t xml:space="preserve">: </w:t>
      </w:r>
      <w:r w:rsidRPr="0073102E">
        <w:rPr>
          <w:rFonts w:asciiTheme="minorBidi" w:hAnsiTheme="minorBidi"/>
          <w:sz w:val="28"/>
        </w:rPr>
        <w:t>tafex</w:t>
      </w:r>
      <w:r w:rsidR="00993F42">
        <w:rPr>
          <w:rFonts w:asciiTheme="minorBidi" w:hAnsiTheme="minorBidi"/>
          <w:sz w:val="28"/>
        </w:rPr>
        <w:t>s</w:t>
      </w:r>
      <w:r w:rsidRPr="0073102E">
        <w:rPr>
          <w:rFonts w:asciiTheme="minorBidi" w:hAnsiTheme="minorBidi" w:cs="Cordia New"/>
          <w:sz w:val="28"/>
          <w:cs/>
        </w:rPr>
        <w:t>.</w:t>
      </w:r>
      <w:r w:rsidRPr="0073102E">
        <w:rPr>
          <w:rFonts w:asciiTheme="minorBidi" w:hAnsiTheme="minorBidi"/>
          <w:sz w:val="28"/>
        </w:rPr>
        <w:t>or</w:t>
      </w:r>
      <w:r w:rsidR="00993F42">
        <w:rPr>
          <w:rFonts w:asciiTheme="minorBidi" w:hAnsiTheme="minorBidi"/>
          <w:sz w:val="28"/>
        </w:rPr>
        <w:t>.th</w:t>
      </w:r>
    </w:p>
    <w:p w:rsidR="003F3B1F" w:rsidRDefault="003F3B1F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28"/>
        </w:rPr>
      </w:pPr>
    </w:p>
    <w:p w:rsidR="003F3B1F" w:rsidRPr="00B63981" w:rsidRDefault="003F3B1F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28"/>
        </w:rPr>
      </w:pPr>
      <w:r w:rsidRPr="00B63981">
        <w:rPr>
          <w:rFonts w:asciiTheme="minorBidi" w:hAnsiTheme="minorBidi"/>
          <w:sz w:val="28"/>
        </w:rPr>
        <w:sym w:font="Symbol" w:char="F084"/>
      </w:r>
      <w:r w:rsidR="00C35AEE">
        <w:rPr>
          <w:rFonts w:asciiTheme="minorBidi" w:hAnsiTheme="minorBidi" w:cs="Cordia New" w:hint="cs"/>
          <w:sz w:val="28"/>
          <w:cs/>
        </w:rPr>
        <w:t xml:space="preserve"> </w:t>
      </w:r>
      <w:r w:rsidR="00705A97" w:rsidRPr="00B63981">
        <w:rPr>
          <w:rFonts w:asciiTheme="minorBidi" w:hAnsiTheme="minorBidi" w:cs="Cordia New"/>
          <w:sz w:val="28"/>
          <w:cs/>
        </w:rPr>
        <w:t>ข้าพเจ้าขอรับรองว่า ผู้ถือหุ้น/ หุ้นส่วน กรรมการ ผู้บริหาร ไม่เคยมีประวัติถูกจำคุกหรือถูกดำเนินคดีเกี่ยวกับการฟอกเงิน  หรือ การสนับสนุนทางการเงินแก่ผู้ก่อการร้ายและการแพร่ขยายอาวุธที่มีอานุภาพทำลายล้างสูง หรือ กฎหมายการแลกเปลี่ยนเงิน</w:t>
      </w:r>
    </w:p>
    <w:p w:rsidR="00705A97" w:rsidRPr="00B63981" w:rsidRDefault="00705A97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28"/>
        </w:rPr>
      </w:pPr>
    </w:p>
    <w:p w:rsidR="00705A97" w:rsidRPr="00B63981" w:rsidRDefault="00300CA9" w:rsidP="00F92551">
      <w:pPr>
        <w:pBdr>
          <w:top w:val="thinThickSmallGap" w:sz="24" w:space="1" w:color="auto"/>
        </w:pBdr>
        <w:spacing w:line="240" w:lineRule="auto"/>
        <w:rPr>
          <w:rFonts w:asciiTheme="minorBidi" w:hAnsiTheme="minorBidi"/>
          <w:sz w:val="32"/>
          <w:szCs w:val="32"/>
        </w:rPr>
      </w:pPr>
      <w:r w:rsidRPr="00B63981">
        <w:rPr>
          <w:rFonts w:asciiTheme="minorBidi" w:hAnsiTheme="minorBidi"/>
          <w:sz w:val="32"/>
          <w:szCs w:val="32"/>
        </w:rPr>
        <w:t>We hereby confirm that our shareholders</w:t>
      </w:r>
      <w:r w:rsidRPr="00B63981">
        <w:rPr>
          <w:rFonts w:asciiTheme="minorBidi" w:hAnsiTheme="minorBidi" w:cs="Cordia New"/>
          <w:sz w:val="32"/>
          <w:szCs w:val="32"/>
          <w:cs/>
        </w:rPr>
        <w:t xml:space="preserve">/ </w:t>
      </w:r>
      <w:r w:rsidRPr="00B63981">
        <w:rPr>
          <w:rFonts w:asciiTheme="minorBidi" w:hAnsiTheme="minorBidi"/>
          <w:sz w:val="32"/>
          <w:szCs w:val="32"/>
        </w:rPr>
        <w:t>partners</w:t>
      </w:r>
      <w:r w:rsidR="005E2489" w:rsidRPr="00B63981">
        <w:rPr>
          <w:rFonts w:asciiTheme="minorBidi" w:hAnsiTheme="minorBidi"/>
          <w:sz w:val="32"/>
          <w:szCs w:val="32"/>
        </w:rPr>
        <w:t>,</w:t>
      </w:r>
      <w:r w:rsidRPr="00B63981">
        <w:rPr>
          <w:rFonts w:asciiTheme="minorBidi" w:hAnsiTheme="minorBidi"/>
          <w:sz w:val="32"/>
          <w:szCs w:val="32"/>
        </w:rPr>
        <w:t xml:space="preserve"> directors</w:t>
      </w:r>
      <w:r w:rsidR="005E2489" w:rsidRPr="00B63981">
        <w:rPr>
          <w:rFonts w:asciiTheme="minorBidi" w:hAnsiTheme="minorBidi"/>
          <w:sz w:val="32"/>
          <w:szCs w:val="32"/>
        </w:rPr>
        <w:t xml:space="preserve">, </w:t>
      </w:r>
      <w:r w:rsidRPr="00B63981">
        <w:rPr>
          <w:rFonts w:asciiTheme="minorBidi" w:hAnsiTheme="minorBidi"/>
          <w:sz w:val="32"/>
          <w:szCs w:val="32"/>
        </w:rPr>
        <w:t xml:space="preserve"> executives have never been imprisoned or prosecuted for money laundering or financing terrorists and proliferation of weapons of mass destruction or law</w:t>
      </w:r>
      <w:r w:rsidR="005E2489" w:rsidRPr="00B63981">
        <w:rPr>
          <w:rFonts w:asciiTheme="minorBidi" w:hAnsiTheme="minorBidi"/>
          <w:sz w:val="32"/>
          <w:szCs w:val="32"/>
        </w:rPr>
        <w:t>s</w:t>
      </w:r>
      <w:r w:rsidRPr="00B63981">
        <w:rPr>
          <w:rFonts w:asciiTheme="minorBidi" w:hAnsiTheme="minorBidi"/>
          <w:sz w:val="32"/>
          <w:szCs w:val="32"/>
        </w:rPr>
        <w:t xml:space="preserve"> relating to exchange control</w:t>
      </w:r>
      <w:r w:rsidR="00465FE8" w:rsidRPr="00465FE8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F92551" w:rsidRPr="00F92551" w:rsidRDefault="00F92551" w:rsidP="00F92551">
      <w:pPr>
        <w:pBdr>
          <w:top w:val="thinThickSmallGap" w:sz="24" w:space="1" w:color="auto"/>
        </w:pBdr>
        <w:spacing w:after="0" w:line="240" w:lineRule="auto"/>
        <w:rPr>
          <w:rFonts w:asciiTheme="minorBidi" w:hAnsiTheme="minorBidi"/>
          <w:sz w:val="10"/>
          <w:szCs w:val="10"/>
        </w:rPr>
      </w:pPr>
    </w:p>
    <w:p w:rsidR="00F92551" w:rsidRPr="00E45F59" w:rsidRDefault="0000518F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sym w:font="Symbol" w:char="F084"/>
      </w:r>
      <w:r w:rsidR="00C35AEE">
        <w:rPr>
          <w:rFonts w:asciiTheme="minorBidi" w:hAnsiTheme="minorBidi"/>
          <w:sz w:val="28"/>
        </w:rPr>
        <w:t xml:space="preserve"> </w:t>
      </w:r>
      <w:r w:rsidRPr="00E45F59">
        <w:rPr>
          <w:rFonts w:asciiTheme="minorBidi" w:hAnsiTheme="minorBidi"/>
          <w:sz w:val="28"/>
          <w:cs/>
        </w:rPr>
        <w:t xml:space="preserve">ข้าพเจ้ารับทราบว่าการสมัครเป็นสมาชิกจะเสร็จสมบูรณ์เมื่อข้าพเจ้าได้รับการรับรองจากที่ประชุมคณะกรรมการสมาคมฯ และ </w:t>
      </w:r>
    </w:p>
    <w:p w:rsidR="0073102E" w:rsidRPr="00E45F59" w:rsidRDefault="0000518F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</w:rPr>
      </w:pPr>
      <w:r w:rsidRPr="00E45F59">
        <w:rPr>
          <w:rFonts w:asciiTheme="minorBidi" w:hAnsiTheme="minorBidi"/>
          <w:sz w:val="28"/>
          <w:cs/>
        </w:rPr>
        <w:t xml:space="preserve">สมาคมฯได้แจ้งยืนยันให้ชำระค่าสมาชิก </w:t>
      </w:r>
      <w:r w:rsidR="005E2489" w:rsidRPr="00E45F59">
        <w:rPr>
          <w:rFonts w:asciiTheme="minorBidi" w:hAnsiTheme="minorBidi" w:hint="cs"/>
          <w:sz w:val="28"/>
          <w:cs/>
        </w:rPr>
        <w:t>ข้าพเจ้ารับทราบว่า ต้อง</w:t>
      </w:r>
      <w:r w:rsidRPr="00E45F59">
        <w:rPr>
          <w:rFonts w:asciiTheme="minorBidi" w:hAnsiTheme="minorBidi"/>
          <w:sz w:val="28"/>
          <w:cs/>
        </w:rPr>
        <w:t xml:space="preserve">ชำระเงินให้แล้วเสร็จภายใน </w:t>
      </w:r>
      <w:r w:rsidRPr="00E45F59">
        <w:rPr>
          <w:rFonts w:asciiTheme="minorBidi" w:hAnsiTheme="minorBidi"/>
          <w:sz w:val="28"/>
        </w:rPr>
        <w:t xml:space="preserve">30 </w:t>
      </w:r>
      <w:r w:rsidRPr="00E45F59">
        <w:rPr>
          <w:rFonts w:asciiTheme="minorBidi" w:hAnsiTheme="minorBidi"/>
          <w:sz w:val="28"/>
          <w:cs/>
        </w:rPr>
        <w:t xml:space="preserve">วันนับจากการแจ้งรับเป็นสมาชิก หากเกินกำหนดดังกล่าวให้ยกเลิกการรับเป็นสมาชิก  </w:t>
      </w:r>
    </w:p>
    <w:p w:rsidR="008460A4" w:rsidRPr="00E45F59" w:rsidRDefault="00300CA9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</w:rPr>
      </w:pPr>
      <w:r w:rsidRPr="00E45F59">
        <w:rPr>
          <w:rFonts w:asciiTheme="minorBidi" w:hAnsiTheme="minorBidi"/>
          <w:sz w:val="28"/>
        </w:rPr>
        <w:t xml:space="preserve">     We</w:t>
      </w:r>
      <w:r w:rsidR="008460A4" w:rsidRPr="00E45F59">
        <w:rPr>
          <w:rFonts w:asciiTheme="minorBidi" w:hAnsiTheme="minorBidi"/>
          <w:sz w:val="28"/>
        </w:rPr>
        <w:t xml:space="preserve"> acknowledge that membership application will be completed once I have been certified at the association committee meeting and have</w:t>
      </w:r>
      <w:r w:rsidR="005E2489" w:rsidRPr="00E45F59">
        <w:rPr>
          <w:rFonts w:asciiTheme="minorBidi" w:hAnsiTheme="minorBidi"/>
          <w:sz w:val="28"/>
        </w:rPr>
        <w:t xml:space="preserve">been </w:t>
      </w:r>
      <w:r w:rsidR="008460A4" w:rsidRPr="00E45F59">
        <w:rPr>
          <w:rFonts w:asciiTheme="minorBidi" w:hAnsiTheme="minorBidi"/>
          <w:sz w:val="28"/>
        </w:rPr>
        <w:t xml:space="preserve">confirmed </w:t>
      </w:r>
      <w:r w:rsidR="005E2489" w:rsidRPr="00E45F59">
        <w:rPr>
          <w:rFonts w:asciiTheme="minorBidi" w:hAnsiTheme="minorBidi"/>
          <w:sz w:val="28"/>
        </w:rPr>
        <w:t xml:space="preserve"> for </w:t>
      </w:r>
      <w:r w:rsidR="008460A4" w:rsidRPr="00E45F59">
        <w:rPr>
          <w:rFonts w:asciiTheme="minorBidi" w:hAnsiTheme="minorBidi"/>
          <w:sz w:val="28"/>
        </w:rPr>
        <w:t>the membership payment</w:t>
      </w:r>
      <w:r w:rsidR="008460A4" w:rsidRPr="00E45F59">
        <w:rPr>
          <w:rFonts w:asciiTheme="minorBidi" w:hAnsiTheme="minorBidi" w:cs="Cordia New"/>
          <w:sz w:val="28"/>
          <w:cs/>
        </w:rPr>
        <w:t xml:space="preserve">. </w:t>
      </w:r>
      <w:r w:rsidR="005E2489" w:rsidRPr="00E45F59">
        <w:rPr>
          <w:rFonts w:asciiTheme="minorBidi" w:hAnsiTheme="minorBidi"/>
          <w:sz w:val="28"/>
        </w:rPr>
        <w:t xml:space="preserve">We are aware that </w:t>
      </w:r>
      <w:r w:rsidR="008460A4" w:rsidRPr="00E45F59">
        <w:rPr>
          <w:rFonts w:asciiTheme="minorBidi" w:hAnsiTheme="minorBidi"/>
          <w:sz w:val="28"/>
        </w:rPr>
        <w:t xml:space="preserve">the payment </w:t>
      </w:r>
      <w:r w:rsidR="005E2489" w:rsidRPr="00E45F59">
        <w:rPr>
          <w:rFonts w:asciiTheme="minorBidi" w:hAnsiTheme="minorBidi"/>
          <w:sz w:val="28"/>
        </w:rPr>
        <w:t xml:space="preserve">  shall be made </w:t>
      </w:r>
      <w:r w:rsidR="008460A4" w:rsidRPr="00E45F59">
        <w:rPr>
          <w:rFonts w:asciiTheme="minorBidi" w:hAnsiTheme="minorBidi"/>
          <w:sz w:val="28"/>
        </w:rPr>
        <w:t>within 30 days of membership notification</w:t>
      </w:r>
      <w:r w:rsidR="008460A4" w:rsidRPr="00E45F59">
        <w:rPr>
          <w:rFonts w:asciiTheme="minorBidi" w:hAnsiTheme="minorBidi" w:cs="Cordia New"/>
          <w:sz w:val="28"/>
          <w:cs/>
        </w:rPr>
        <w:t xml:space="preserve">. </w:t>
      </w:r>
      <w:r w:rsidR="008460A4" w:rsidRPr="00E45F59">
        <w:rPr>
          <w:rFonts w:asciiTheme="minorBidi" w:hAnsiTheme="minorBidi"/>
          <w:sz w:val="28"/>
        </w:rPr>
        <w:t>If exceeding the said limit, the membership application</w:t>
      </w:r>
      <w:r w:rsidR="005E2489" w:rsidRPr="00E45F59">
        <w:rPr>
          <w:rFonts w:asciiTheme="minorBidi" w:hAnsiTheme="minorBidi"/>
          <w:sz w:val="28"/>
        </w:rPr>
        <w:t>shall be cancelled</w:t>
      </w:r>
      <w:r w:rsidR="005E2489" w:rsidRPr="00E45F59">
        <w:rPr>
          <w:rFonts w:asciiTheme="minorBidi" w:hAnsiTheme="minorBidi" w:cs="Cordia New"/>
          <w:sz w:val="28"/>
          <w:cs/>
        </w:rPr>
        <w:t>.</w:t>
      </w:r>
    </w:p>
    <w:p w:rsidR="008460A4" w:rsidRPr="0073102E" w:rsidRDefault="008460A4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</w:rPr>
      </w:pPr>
    </w:p>
    <w:p w:rsidR="0000518F" w:rsidRPr="0073102E" w:rsidRDefault="0000518F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</w:rPr>
        <w:sym w:font="Symbol" w:char="F084"/>
      </w:r>
      <w:r w:rsidR="00C35AEE">
        <w:rPr>
          <w:rFonts w:asciiTheme="minorBidi" w:hAnsiTheme="minorBidi" w:hint="cs"/>
          <w:sz w:val="28"/>
          <w:cs/>
        </w:rPr>
        <w:t xml:space="preserve">  </w:t>
      </w:r>
      <w:r w:rsidRPr="0073102E">
        <w:rPr>
          <w:rFonts w:asciiTheme="minorBidi" w:hAnsiTheme="minorBidi"/>
          <w:sz w:val="28"/>
          <w:cs/>
        </w:rPr>
        <w:t>ข้าพเจ้ายินยอมให้ใช้ข้อมูลส่วนบุคคลเพื่อดำเนินการตามวัตถุประสงค์ของสมาคมฯ เท่านั้น</w:t>
      </w:r>
    </w:p>
    <w:p w:rsidR="008460A4" w:rsidRDefault="00300CA9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We</w:t>
      </w:r>
      <w:r w:rsidR="008460A4" w:rsidRPr="0073102E">
        <w:rPr>
          <w:rFonts w:asciiTheme="minorBidi" w:hAnsiTheme="minorBidi"/>
          <w:sz w:val="28"/>
        </w:rPr>
        <w:t xml:space="preserve"> consent to use personal data for the implementation of the objectives of the association only</w:t>
      </w:r>
      <w:r w:rsidR="008460A4" w:rsidRPr="0073102E">
        <w:rPr>
          <w:rFonts w:asciiTheme="minorBidi" w:hAnsiTheme="minorBidi" w:cs="Cordia New"/>
          <w:sz w:val="28"/>
          <w:cs/>
        </w:rPr>
        <w:t>.</w:t>
      </w:r>
    </w:p>
    <w:p w:rsidR="0064576F" w:rsidRPr="0073102E" w:rsidRDefault="0064576F" w:rsidP="008460A4">
      <w:pPr>
        <w:pBdr>
          <w:top w:val="thinThickSmallGap" w:sz="24" w:space="1" w:color="auto"/>
        </w:pBdr>
        <w:spacing w:after="0"/>
        <w:rPr>
          <w:rFonts w:asciiTheme="minorBidi" w:hAnsiTheme="minorBidi"/>
          <w:sz w:val="28"/>
          <w:cs/>
        </w:rPr>
      </w:pPr>
    </w:p>
    <w:p w:rsidR="003A1E19" w:rsidRPr="0073102E" w:rsidRDefault="003A1E19" w:rsidP="008460A4">
      <w:pPr>
        <w:spacing w:after="0"/>
        <w:jc w:val="both"/>
        <w:rPr>
          <w:rFonts w:asciiTheme="minorBidi" w:hAnsiTheme="minorBidi"/>
          <w:b/>
          <w:bCs/>
          <w:sz w:val="28"/>
        </w:rPr>
      </w:pPr>
    </w:p>
    <w:p w:rsidR="00712ECB" w:rsidRDefault="00712ECB" w:rsidP="0006015F">
      <w:pPr>
        <w:jc w:val="center"/>
        <w:rPr>
          <w:rFonts w:asciiTheme="minorBidi" w:hAnsiTheme="minorBidi"/>
          <w:sz w:val="28"/>
        </w:rPr>
      </w:pPr>
    </w:p>
    <w:p w:rsidR="00C1013F" w:rsidRPr="0073102E" w:rsidRDefault="00C1013F" w:rsidP="00C1013F">
      <w:pPr>
        <w:spacing w:line="240" w:lineRule="auto"/>
        <w:ind w:left="851" w:firstLine="72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ab/>
      </w:r>
      <w:r w:rsidRPr="0073102E">
        <w:rPr>
          <w:rFonts w:asciiTheme="minorBidi" w:hAnsiTheme="minorBidi"/>
          <w:sz w:val="28"/>
          <w:cs/>
        </w:rPr>
        <w:tab/>
      </w:r>
      <w:r w:rsidRPr="0073102E">
        <w:rPr>
          <w:rFonts w:asciiTheme="minorBidi" w:hAnsiTheme="minorBidi"/>
          <w:sz w:val="28"/>
          <w:cs/>
        </w:rPr>
        <w:tab/>
      </w:r>
      <w:r w:rsidRPr="0073102E">
        <w:rPr>
          <w:rFonts w:asciiTheme="minorBidi" w:hAnsiTheme="minorBidi"/>
          <w:sz w:val="28"/>
          <w:cs/>
        </w:rPr>
        <w:tab/>
      </w:r>
    </w:p>
    <w:p w:rsidR="0031500C" w:rsidRDefault="00993F42" w:rsidP="004A4726">
      <w:pPr>
        <w:spacing w:line="240" w:lineRule="auto"/>
        <w:ind w:left="851" w:firstLine="720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>(</w:t>
      </w:r>
      <w:r w:rsidR="00C24E0A" w:rsidRPr="0073102E">
        <w:rPr>
          <w:rFonts w:asciiTheme="minorBidi" w:hAnsiTheme="minorBidi"/>
          <w:sz w:val="28"/>
          <w:cs/>
        </w:rPr>
        <w:t xml:space="preserve">ประทับตรากิจการ )       </w:t>
      </w:r>
      <w:r w:rsidR="0031500C">
        <w:rPr>
          <w:rFonts w:asciiTheme="minorBidi" w:hAnsiTheme="minorBidi" w:hint="cs"/>
          <w:sz w:val="28"/>
          <w:cs/>
        </w:rPr>
        <w:t xml:space="preserve">       </w:t>
      </w:r>
      <w:r w:rsidR="00C24E0A" w:rsidRPr="0073102E">
        <w:rPr>
          <w:rFonts w:asciiTheme="minorBidi" w:hAnsiTheme="minorBidi"/>
          <w:sz w:val="28"/>
          <w:cs/>
        </w:rPr>
        <w:t xml:space="preserve"> </w:t>
      </w:r>
      <w:r w:rsidR="00C1013F" w:rsidRPr="0073102E">
        <w:rPr>
          <w:rFonts w:asciiTheme="minorBidi" w:hAnsiTheme="minorBidi"/>
          <w:sz w:val="28"/>
          <w:cs/>
        </w:rPr>
        <w:t>ลายมือชื่อ.................................................................. (</w:t>
      </w:r>
      <w:r w:rsidR="0031500C">
        <w:rPr>
          <w:rFonts w:asciiTheme="minorBidi" w:hAnsiTheme="minorBidi" w:hint="cs"/>
          <w:sz w:val="28"/>
          <w:cs/>
        </w:rPr>
        <w:t>กรรมการ</w:t>
      </w:r>
      <w:r w:rsidR="00C1013F" w:rsidRPr="0073102E">
        <w:rPr>
          <w:rFonts w:asciiTheme="minorBidi" w:hAnsiTheme="minorBidi"/>
          <w:sz w:val="28"/>
          <w:cs/>
        </w:rPr>
        <w:t>ผู้มีอำนาจ</w:t>
      </w:r>
      <w:r w:rsidR="003D1499" w:rsidRPr="0073102E">
        <w:rPr>
          <w:rFonts w:asciiTheme="minorBidi" w:hAnsiTheme="minorBidi"/>
          <w:sz w:val="28"/>
          <w:cs/>
        </w:rPr>
        <w:t>ลงนาม</w:t>
      </w:r>
      <w:r w:rsidR="00C1013F" w:rsidRPr="0073102E">
        <w:rPr>
          <w:rFonts w:asciiTheme="minorBidi" w:hAnsiTheme="minorBidi"/>
          <w:sz w:val="28"/>
          <w:cs/>
        </w:rPr>
        <w:t xml:space="preserve">)            Affixing  the  company’s </w:t>
      </w:r>
      <w:r w:rsidR="0031500C">
        <w:rPr>
          <w:rFonts w:asciiTheme="minorBidi" w:hAnsiTheme="minorBidi"/>
          <w:sz w:val="28"/>
          <w:cs/>
        </w:rPr>
        <w:t xml:space="preserve"> seal  here                  </w:t>
      </w:r>
      <w:r w:rsidR="0031500C">
        <w:rPr>
          <w:rFonts w:asciiTheme="minorBidi" w:hAnsiTheme="minorBidi" w:hint="cs"/>
          <w:sz w:val="28"/>
          <w:cs/>
        </w:rPr>
        <w:t>(..................................................................)</w:t>
      </w:r>
      <w:r w:rsidR="00C1013F" w:rsidRPr="0073102E">
        <w:rPr>
          <w:rFonts w:asciiTheme="minorBidi" w:hAnsiTheme="minorBidi"/>
          <w:sz w:val="28"/>
          <w:cs/>
        </w:rPr>
        <w:t xml:space="preserve">    </w:t>
      </w:r>
      <w:r w:rsidR="0031500C">
        <w:rPr>
          <w:rFonts w:asciiTheme="minorBidi" w:hAnsiTheme="minorBidi" w:hint="cs"/>
          <w:sz w:val="28"/>
          <w:cs/>
        </w:rPr>
        <w:t>ลงชื่อ-นามสกุลตัวบรรจง</w:t>
      </w:r>
      <w:r w:rsidR="008A78D7">
        <w:rPr>
          <w:rFonts w:asciiTheme="minorBidi" w:hAnsiTheme="minorBidi" w:hint="cs"/>
          <w:sz w:val="28"/>
          <w:cs/>
        </w:rPr>
        <w:t xml:space="preserve">    </w:t>
      </w:r>
    </w:p>
    <w:p w:rsidR="00712ECB" w:rsidRDefault="008A78D7" w:rsidP="004A4726">
      <w:pPr>
        <w:spacing w:line="240" w:lineRule="auto"/>
        <w:ind w:left="851" w:firstLine="720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 </w:t>
      </w:r>
      <w:r w:rsidR="0031500C">
        <w:rPr>
          <w:rFonts w:asciiTheme="minorBidi" w:hAnsiTheme="minorBidi" w:hint="cs"/>
          <w:sz w:val="28"/>
          <w:cs/>
        </w:rPr>
        <w:tab/>
      </w:r>
      <w:r w:rsidR="0031500C">
        <w:rPr>
          <w:rFonts w:asciiTheme="minorBidi" w:hAnsiTheme="minorBidi" w:hint="cs"/>
          <w:sz w:val="28"/>
          <w:cs/>
        </w:rPr>
        <w:tab/>
      </w:r>
      <w:r w:rsidR="0031500C">
        <w:rPr>
          <w:rFonts w:asciiTheme="minorBidi" w:hAnsiTheme="minorBidi" w:hint="cs"/>
          <w:sz w:val="28"/>
          <w:cs/>
        </w:rPr>
        <w:tab/>
      </w:r>
      <w:r w:rsidR="0031500C">
        <w:rPr>
          <w:rFonts w:asciiTheme="minorBidi" w:hAnsiTheme="minorBidi" w:hint="cs"/>
          <w:sz w:val="28"/>
          <w:cs/>
        </w:rPr>
        <w:tab/>
      </w:r>
      <w:r w:rsidR="0031500C">
        <w:rPr>
          <w:rFonts w:asciiTheme="minorBidi" w:hAnsiTheme="minorBidi" w:hint="cs"/>
          <w:sz w:val="28"/>
          <w:cs/>
        </w:rPr>
        <w:tab/>
        <w:t xml:space="preserve">        </w:t>
      </w:r>
      <w:r w:rsidR="00C1013F" w:rsidRPr="0073102E">
        <w:rPr>
          <w:rFonts w:asciiTheme="minorBidi" w:hAnsiTheme="minorBidi"/>
          <w:sz w:val="28"/>
          <w:cs/>
        </w:rPr>
        <w:t xml:space="preserve"> </w:t>
      </w:r>
      <w:r w:rsidR="00712ECB" w:rsidRPr="0073102E">
        <w:rPr>
          <w:rFonts w:asciiTheme="minorBidi" w:hAnsiTheme="minorBidi"/>
          <w:sz w:val="28"/>
          <w:cs/>
        </w:rPr>
        <w:tab/>
      </w:r>
    </w:p>
    <w:p w:rsidR="00B16841" w:rsidRDefault="00B16841" w:rsidP="00712ECB">
      <w:pPr>
        <w:rPr>
          <w:rFonts w:asciiTheme="minorBidi" w:hAnsiTheme="minorBidi"/>
          <w:sz w:val="28"/>
        </w:rPr>
      </w:pPr>
    </w:p>
    <w:p w:rsidR="00993F42" w:rsidRDefault="00993F42" w:rsidP="00712ECB">
      <w:pPr>
        <w:rPr>
          <w:rFonts w:asciiTheme="minorBidi" w:hAnsiTheme="minorBidi" w:hint="cs"/>
          <w:sz w:val="28"/>
        </w:rPr>
      </w:pPr>
    </w:p>
    <w:p w:rsidR="00644036" w:rsidRPr="006D62EC" w:rsidRDefault="00644036" w:rsidP="007E0D2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6D62EC">
        <w:rPr>
          <w:rFonts w:asciiTheme="minorBidi" w:hAnsiTheme="minorBidi"/>
          <w:b/>
          <w:bCs/>
          <w:sz w:val="28"/>
          <w:cs/>
        </w:rPr>
        <w:t xml:space="preserve">เอกสารที่ใช้ในการประกอบการสมัครมีดังนี้ </w:t>
      </w:r>
    </w:p>
    <w:p w:rsidR="00644036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9" style="position:absolute;margin-left:-.85pt;margin-top:3.6pt;width:9.7pt;height: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HWbQIAACsFAAAOAAAAZHJzL2Uyb0RvYy54bWysVE1PGzEQvVfqf7B8L5tNA4UVGxQFUVWK&#10;AAEVZ+O1kxVejzt2skl/fcfezRJoTlUvlu2ZNx/Pb3x5tW0M2yj0NdiS5ycjzpSVUNV2WfKfTzdf&#10;zjnzQdhKGLCq5Dvl+dX086fL1hVqDCswlUJGQawvWlfyVQiuyDIvV6oR/gScsmTUgI0IdMRlVqFo&#10;KXpjsvFodJa1gJVDkMp7ur3ujHya4mutZLjT2qvATMmptpBWTOtLXLPppSiWKNyqln0Z4h+qaERt&#10;KekQ6loEwdZY/xWqqSWCBx1OJDQZaF1LlXqgbvLRh24eV8Kp1AuR491Ak/9/YeXt5h5ZXdHbTTiz&#10;oqE3eiDWhF0axU4jP63zBbk9unuMHXq3APnqyZC9s8SD7322GpvoS/2xbSJ7N5CttoFJuszHX/ML&#10;ehJJJtqfj1OyTBR7sEMfvitoWNyUHKmqRLHYLHyI6UWxd+lr6dKnQsLOqFiBsQ9KU3+UcJzQSVlq&#10;bpBtBGlCSKlsOIt9UrzkHWG6NmYA5seAJuQ9qPeNMJUUNwBHx4DvMw6IlBVsGMBNbQGPBaheh8yd&#10;/777rufY/gtUO3pWhE7v3smbmkhcCB/uBZLAiXca2nBHizbQlhz6HWcrwN/H7qM/6Y6snLU0MCX3&#10;v9YCFWfmhyVFXuSTSZywdJicfhvTAQ8tL4cWu27mQPzn9D04mbbRP5j9ViM0zzTbs5iVTMJKyl1y&#10;GXB/mIdukOl3kGo2S240VU6EhX10MgaPrEaRPG2fBbpeSYEkeAv74RLFB0F1vhFpYbYOoOuktjde&#10;e75pIpNo+t8jjvzhOXm9/XHTPwAAAP//AwBQSwMEFAAGAAgAAAAhAK+Lpy/ZAAAABgEAAA8AAABk&#10;cnMvZG93bnJldi54bWxMjsFqg0AURfeF/MPwAtklY4RosT5DaCk0dJU0iy5H50Ulzhtxxmj/vpNV&#10;u7zcy7kn38+mE3caXGsZYbuJQBBXVrdcI1y+3tfPIJxXrFVnmRB+yMG+WDzlKtN24hPdz74WAcIu&#10;UwiN930mpasaMsptbE8cuqsdjPIhDrXUg5oC3HQyjqJEGtVyeGhUT68NVbfzaBCS6bKTJX1/JuNb&#10;RNfj0fLHySKulvPhBYSn2f+N4aEf1KEITqUdWTvRIay3aVgipDGIR52GWCLESQqyyOV//eIXAAD/&#10;/wMAUEsBAi0AFAAGAAgAAAAhALaDOJL+AAAA4QEAABMAAAAAAAAAAAAAAAAAAAAAAFtDb250ZW50&#10;X1R5cGVzXS54bWxQSwECLQAUAAYACAAAACEAOP0h/9YAAACUAQAACwAAAAAAAAAAAAAAAAAvAQAA&#10;X3JlbHMvLnJlbHNQSwECLQAUAAYACAAAACEAKezx1m0CAAArBQAADgAAAAAAAAAAAAAAAAAuAgAA&#10;ZHJzL2Uyb0RvYy54bWxQSwECLQAUAAYACAAAACEAr4unL9kAAAAGAQAADwAAAAAAAAAAAAAAAADH&#10;BAAAZHJzL2Rvd25yZXYueG1sUEsFBgAAAAAEAAQA8wAAAM0FAAAAAA==&#10;" fillcolor="white [3201]" strokecolor="#f79646 [3209]" strokeweight="2pt">
            <v:path arrowok="t"/>
          </v:rect>
        </w:pict>
      </w:r>
      <w:r w:rsidR="009D17E9">
        <w:rPr>
          <w:rFonts w:asciiTheme="minorBidi" w:hAnsiTheme="minorBidi"/>
          <w:sz w:val="28"/>
        </w:rPr>
        <w:t xml:space="preserve">      </w:t>
      </w:r>
      <w:r w:rsidR="00644036" w:rsidRPr="0073102E">
        <w:rPr>
          <w:rFonts w:asciiTheme="minorBidi" w:hAnsiTheme="minorBidi"/>
          <w:sz w:val="28"/>
          <w:cs/>
        </w:rPr>
        <w:t xml:space="preserve">สำเนาบัตรประชาชนผู้มีอำนาจ และผู้ถูกแต่งตั้ง 1 ฉบับ </w:t>
      </w:r>
    </w:p>
    <w:p w:rsidR="00644036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8" style="position:absolute;margin-left:-.55pt;margin-top:2.05pt;width:9.7pt;height:9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pwbQIAACsFAAAOAAAAZHJzL2Uyb0RvYy54bWysVMlu2zAQvRfoPxC8N7IcJ02EyIHhIEUB&#10;IwmyIGeGIm0hFIcd0pbdr++QkpWlPhW9ECRn3iyPb3hxuW0M2yj0NdiS50cjzpSVUNV2WfKnx+tv&#10;Z5z5IGwlDFhV8p3y/HL69ctF6wo1hhWYSiGjINYXrSv5KgRXZJmXK9UIfwROWTJqwEYEOuIyq1C0&#10;FL0x2Xg0Os1awMohSOU93V51Rj5N8bVWMtxq7VVgpuRUW0grpvUlrtn0QhRLFG5Vy74M8Q9VNKK2&#10;lHQIdSWCYGus/wrV1BLBgw5HEpoMtK6lSj1QN/noUzcPK+FU6oXI8W6gyf+/sPJmc4esrujtjjmz&#10;oqE3uifWhF0axU4iP63zBbk9uDuMHXq3APnqyZB9sMSD7322GpvoS/2xbSJ7N5CttoFJuszHx/k5&#10;PYkkE+3PxilZJoo92KEPPxQ0LG5KjlRVolhsFj7E9KLYu/S1dOlTIWFnVKzA2HulqT9KOE7opCw1&#10;N8g2gjQhpFQ2nMY+KV7yjjBdGzMA80NAE/Ie1PtGmEqKG4CjQ8CPGQdEygo2DOCmtoCHAlSvQ+bO&#10;f99913Ns/wWqHT0rQqd37+R1TSQuhA93AkngxDsNbbilRRtoSw79jrMV4O9D99GfdEdWzloamJL7&#10;X2uBijPz05Iiz/PJJE5YOkxOvo/pgO8tL+8tdt3MgfjP6XtwMm2jfzD7rUZonmm2ZzErmYSVlLvk&#10;MuD+MA/dINPvINVsltxoqpwIC/vgZAweWY0iedw+C3S9kgJJ8Ab2wyWKT4LqfCPSwmwdQNdJbW+8&#10;9nzTRCbR9L9HHPn35+T19sdN/wAAAP//AwBQSwMEFAAGAAgAAAAhABf4bCTbAAAABgEAAA8AAABk&#10;cnMvZG93bnJldi54bWxMjkFrwkAUhO8F/8PyBG+6ibZB0ryIWApKT1oPPW6yzyQ0+zZkNyb9911P&#10;7WkYZpj5st1kWnGn3jWWEeJVBIK4tLrhCuH6+b7cgnBesVatZUL4IQe7fPaUqVTbkc90v/hKhBF2&#10;qUKove9SKV1Zk1FuZTvikN1sb5QPtq+k7tUYxk0r11GUSKMaDg+16uhQU/l9GQxCMl5fZEFfH8nw&#10;FtHtdLJ8PFvExXzav4LwNPm/MjzwAzrkgamwA2snWoRlHIcmwnOQR7zdgCgQ1psEZJ7J//j5LwAA&#10;AP//AwBQSwECLQAUAAYACAAAACEAtoM4kv4AAADhAQAAEwAAAAAAAAAAAAAAAAAAAAAAW0NvbnRl&#10;bnRfVHlwZXNdLnhtbFBLAQItABQABgAIAAAAIQA4/SH/1gAAAJQBAAALAAAAAAAAAAAAAAAAAC8B&#10;AABfcmVscy8ucmVsc1BLAQItABQABgAIAAAAIQBqHjpwbQIAACsFAAAOAAAAAAAAAAAAAAAAAC4C&#10;AABkcnMvZTJvRG9jLnhtbFBLAQItABQABgAIAAAAIQAX+Gwk2wAAAAYBAAAPAAAAAAAAAAAAAAAA&#10;AMcEAABkcnMvZG93bnJldi54bWxQSwUGAAAAAAQABADzAAAAzwUAAAAA&#10;" fillcolor="white [3201]" strokecolor="#f79646 [3209]" strokeweight="2pt">
            <v:path arrowok="t"/>
          </v:rect>
        </w:pict>
      </w:r>
      <w:r w:rsidR="009D17E9">
        <w:rPr>
          <w:rFonts w:asciiTheme="minorBidi" w:hAnsiTheme="minorBidi"/>
          <w:sz w:val="28"/>
        </w:rPr>
        <w:t xml:space="preserve">      </w:t>
      </w:r>
      <w:r w:rsidR="00644036" w:rsidRPr="0073102E">
        <w:rPr>
          <w:rFonts w:asciiTheme="minorBidi" w:hAnsiTheme="minorBidi"/>
          <w:sz w:val="28"/>
          <w:cs/>
        </w:rPr>
        <w:t>สำเนาทะเบียนบ้านผู้มีอำนาจ และผู้ถูกแต่งตั้ง 1 ฉบับ</w:t>
      </w:r>
    </w:p>
    <w:p w:rsidR="00644036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7" style="position:absolute;margin-left:-.25pt;margin-top:2.8pt;width:9.7pt;height: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RKbQIAACsFAAAOAAAAZHJzL2Uyb0RvYy54bWysVE1PGzEQvVfqf7B8L5vdAoUVGxSBqCpF&#10;EAEV58FrJyu8Htd2skl/fcfezfLRnKpeLNszbz6e3/jicttqtpHON2gqnh9NOJNGYN2YZcV/Pt58&#10;OePMBzA1aDSy4jvp+eX086eLzpaywBXqWjpGQYwvO1vxVQi2zDIvVrIFf4RWGjIqdC0EOrplVjvo&#10;KHqrs2IyOc06dLV1KKT3dHvdG/k0xVdKinCnlJeB6YpTbSGtLq3Pcc2mF1AuHdhVI4Yy4B+qaKEx&#10;lHQMdQ0B2No1f4VqG+HQowpHAtsMlWqETD1QN/nkQzcPK7Ay9ULkeDvS5P9fWHG7WTjW1PR2BWcG&#10;Wnqje2INzFJLdhL56awvye3BLlzs0Ns5ihdPhuydJR784LNVro2+1B/bJrJ3I9lyG5igy7z4mp/T&#10;kwgy0f6sSMkyKPdg63z4LrFlcVNxR1UlimEz9yGmh3LvMtTSp0+FhJ2WsQJt7qWi/ihhkdBJWfJK&#10;O7YB0gQIIU04jX1SvOQdYarRegTmh4A65ANo8I0wmRQ3AieHgO8zjoiUFU0YwW1j0B0KUL+MmXv/&#10;ffd9z7H9Z6x39KwOe717K24aInEOPizAkcCJdxracEeL0thVHIcdZyt0vw/dR3/SHVk562hgKu5/&#10;rcFJzvQPQ4o8z4+P44Slw/HJt4IO7q3l+a3FrNsrJP5z+h6sSNvoH/R+qxy2TzTbs5iVTGAE5a64&#10;CG5/uAr9INPvIORsltxoqiyEuXmwIgaPrEaRPG6fwNlBSYEkeIv74YLyg6B634g0OFsHVE1S2yuv&#10;A980kUk0w+8RR/7tOXm9/nHTPwAAAP//AwBQSwMEFAAGAAgAAAAhAFCaZmfaAAAABQEAAA8AAABk&#10;cnMvZG93bnJldi54bWxMjk1rwzAQRO+F/Aexgd4SOQGbxPU6hJRCQ0/5OOQoWxvb1FoZS47df1/l&#10;1B6HGd68bDeZVjyod41lhNUyAkFcWt1whXC9fCw2IJxXrFVrmRB+yMEun71kKtV25BM9zr4SAcIu&#10;VQi1910qpStrMsotbUccurvtjfIh9pXUvRoD3LRyHUWJNKrh8FCrjg41ld/nwSAk4zWWBd2+kuE9&#10;ovvxaPnzZBFf59P+DYSnyf+N4akf1CEPToUdWDvRIiziMESIExDPdrMFUSCs4xXIPJP/7fNfAAAA&#10;//8DAFBLAQItABQABgAIAAAAIQC2gziS/gAAAOEBAAATAAAAAAAAAAAAAAAAAAAAAABbQ29udGVu&#10;dF9UeXBlc10ueG1sUEsBAi0AFAAGAAgAAAAhADj9If/WAAAAlAEAAAsAAAAAAAAAAAAAAAAALwEA&#10;AF9yZWxzLy5yZWxzUEsBAi0AFAAGAAgAAAAhAMdVFEptAgAAKwUAAA4AAAAAAAAAAAAAAAAALgIA&#10;AGRycy9lMm9Eb2MueG1sUEsBAi0AFAAGAAgAAAAhAFCaZmfaAAAABQEAAA8AAAAAAAAAAAAAAAAA&#10;xwQAAGRycy9kb3ducmV2LnhtbFBLBQYAAAAABAAEAPMAAADOBQAAAAA=&#10;" fillcolor="white [3201]" strokecolor="#f79646 [3209]" strokeweight="2pt">
            <v:path arrowok="t"/>
          </v:rect>
        </w:pict>
      </w:r>
      <w:r w:rsidR="009D17E9">
        <w:rPr>
          <w:rFonts w:asciiTheme="minorBidi" w:hAnsiTheme="minorBidi"/>
          <w:sz w:val="28"/>
        </w:rPr>
        <w:t xml:space="preserve">      </w:t>
      </w:r>
      <w:r w:rsidR="00644036" w:rsidRPr="0073102E">
        <w:rPr>
          <w:rFonts w:asciiTheme="minorBidi" w:hAnsiTheme="minorBidi"/>
          <w:sz w:val="28"/>
          <w:cs/>
        </w:rPr>
        <w:t>สำเนา บุคคลได้รับอนุญาตประกอบธุรกิจแลกเปลี่ยนเงินตราต่างประเทศ 1 ฉบับ</w:t>
      </w:r>
    </w:p>
    <w:p w:rsidR="00644036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6" style="position:absolute;margin-left:.15pt;margin-top:3.5pt;width:9.7pt;height:9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YEbAIAACsFAAAOAAAAZHJzL2Uyb0RvYy54bWysVE1PGzEQvVfqf7B8L5tNgcIqGxSBqCpF&#10;EAEV58FrJyu8Htd2skl/fcfezRJoTlUvlu2ZNx/Pbzy52jaabaTzNZqS5ycjzqQRWNVmWfKfT7df&#10;LjjzAUwFGo0s+U56fjX9/GnS2kKOcYW6ko5REOOL1pZ8FYItssyLlWzAn6CVhowKXQOBjm6ZVQ5a&#10;it7obDwanWctuso6FNJ7ur3pjHya4islRbhXysvAdMmptpBWl9aXuGbTCRRLB3ZVi74M+IcqGqgN&#10;JR1C3UAAtnb1X6GaWjj0qMKJwCZDpWohUw/UTT760M3jCqxMvRA53g40+f8XVtxtFo7VFb1dzpmB&#10;ht7ogVgDs9SSnUV+WusLcnu0Cxc79HaO4tWTIXtniQff+2yVa6Iv9ce2iezdQLbcBiboMh9/zS/p&#10;SQSZaH8xTskyKPZg63z4LrFhcVNyR1UlimEz9yGmh2Lv0tfSpU+FhJ2WsQJtHqSi/ijhOKGTsuS1&#10;dmwDpAkQQppwHvukeMk7wlSt9QDMjwF1yHtQ7xthMiluAI6OAd9nHBApK5owgJvaoDsWoHodMnf+&#10;++67nmP7L1jt6Fkddnr3VtzWROIcfFiAI4ET7zS04Z4WpbEtOfY7zlbofh+7j/6kO7Jy1tLAlNz/&#10;WoOTnOkfhhR5mZ+exglLh9Ozb2M6uEPLy6HFrJtrJP5JdFRd2kb/oPdb5bB5ptmexaxkAiMod8lF&#10;cPvDdegGmX4HIWez5EZTZSHMzaMVMXhkNYrkafsMzvZKCiTBO9wPFxQfBNX5RqTB2TqgqpPa3njt&#10;+aaJTKLpf4848ofn5PX2x03/AAAA//8DAFBLAwQUAAYACAAAACEA9I+WmdkAAAAEAQAADwAAAGRy&#10;cy9kb3ducmV2LnhtbEyPwU7DMBBE70j8g7VI3KhDUVMI2VQIhETFqaUHjpt4m0TE6yh2mvD3uCd6&#10;HM1o5k2+mW2nTjz41gnC/SIBxVI500qNcPh6v3sE5QOJoc4JI/yyh01xfZVTZtwkOz7tQ61iifiM&#10;EJoQ+kxrXzVsyS9czxK9oxsshSiHWpuBplhuO71MklRbaiUuNNTza8PVz360COl0WOmSvz/T8S3h&#10;43br5GPnEG9v5pdnUIHn8B+GM35EhyIylW4U41WH8BBzCOv452w+rUGVCMt0BbrI9SV88QcAAP//&#10;AwBQSwECLQAUAAYACAAAACEAtoM4kv4AAADhAQAAEwAAAAAAAAAAAAAAAAAAAAAAW0NvbnRlbnRf&#10;VHlwZXNdLnhtbFBLAQItABQABgAIAAAAIQA4/SH/1gAAAJQBAAALAAAAAAAAAAAAAAAAAC8BAABf&#10;cmVscy8ucmVsc1BLAQItABQABgAIAAAAIQAwiWYEbAIAACsFAAAOAAAAAAAAAAAAAAAAAC4CAABk&#10;cnMvZTJvRG9jLnhtbFBLAQItABQABgAIAAAAIQD0j5aZ2QAAAAQBAAAPAAAAAAAAAAAAAAAAAMYE&#10;AABkcnMvZG93bnJldi54bWxQSwUGAAAAAAQABADzAAAAzAUAAAAA&#10;" fillcolor="white [3201]" strokecolor="#f79646 [3209]" strokeweight="2pt">
            <v:path arrowok="t"/>
          </v:rect>
        </w:pict>
      </w:r>
      <w:r w:rsidR="009D17E9">
        <w:rPr>
          <w:rFonts w:asciiTheme="minorBidi" w:hAnsiTheme="minorBidi"/>
          <w:sz w:val="28"/>
        </w:rPr>
        <w:t xml:space="preserve">      </w:t>
      </w:r>
      <w:r w:rsidR="00644036" w:rsidRPr="0073102E">
        <w:rPr>
          <w:rFonts w:asciiTheme="minorBidi" w:hAnsiTheme="minorBidi"/>
          <w:sz w:val="28"/>
          <w:cs/>
        </w:rPr>
        <w:t>หนังสือรับรอง จากกรมพัฒนาธุรกิจการค้า กระทรวงพาณิชย์ ที่มีอายุไม่เกิน 6 เดือน 1 ฉบับ</w:t>
      </w:r>
    </w:p>
    <w:p w:rsidR="00644036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5" style="position:absolute;margin-left:.45pt;margin-top:5.65pt;width:9.7pt;height:9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g+bAIAACsFAAAOAAAAZHJzL2Uyb0RvYy54bWysVE1PGzEQvVfqf7B8L5tNgcIqGxSBqCpF&#10;EAEV58FrJyu8Htd2skl/fcfezRJoTlUvlu2ZNx/Pbzy52jaabaTzNZqS5ycjzqQRWNVmWfKfT7df&#10;LjjzAUwFGo0s+U56fjX9/GnS2kKOcYW6ko5REOOL1pZ8FYItssyLlWzAn6CVhowKXQOBjm6ZVQ5a&#10;it7obDwanWctuso6FNJ7ur3pjHya4islRbhXysvAdMmptpBWl9aXuGbTCRRLB3ZVi74M+IcqGqgN&#10;JR1C3UAAtnb1X6GaWjj0qMKJwCZDpWohUw/UTT760M3jCqxMvRA53g40+f8XVtxtFo7VFb0d0WOg&#10;oTd6INbALLVkZ5Gf1vqC3B7twsUOvZ2jePVkyN5Z4sH3PlvlmuhL/bFtIns3kC23gQm6zMdf80vK&#10;KchE+4txSpZBsQdb58N3iQ2Lm5I7qipRDJu5DzE9FHuXvpYufSok7LSMFWjzIBX1RwnHCZ2UJa+1&#10;YxsgTYAQ0oTz2CfFS94RpmqtB2B+DKhD3oN63wiTSXEDcHQM+D7jgEhZ0YQB3NQG3bEA1euQufPf&#10;d9/1HNt/wWpHz+qw07u34rYmEufgwwIcCZx4p6EN97QojW3Jsd9xtkL3+9h99CfdkZWzlgam5P7X&#10;GpzkTP8wpMjL/PQ0Tlg6nJ59G9PBHVpeDi1m3Vwj8Z/T92BF2kb/oPdb5bB5ptmexaxkAiMod8lF&#10;cPvDdegGmX4HIWez5EZTZSHMzaMVMXhkNYrkafsMzvZKCiTBO9wPFxQfBNX5RqTB2TqgqpPa3njt&#10;+aaJTKLpf4848ofn5PX2x03/AAAA//8DAFBLAwQUAAYACAAAACEAqGRbldoAAAAFAQAADwAAAGRy&#10;cy9kb3ducmV2LnhtbEyOwW7CMBBE75X6D9YicSs2oEY0jYOqVkignqAcenTiJYmI11HskPD33Z7a&#10;02hnRrMv206uFTfsQ+NJw3KhQCCV3jZUaTh/7Z42IEI0ZE3rCTXcMcA2f3zITGr9SEe8nWIleIRC&#10;ajTUMXaplKGs0Zmw8B0SZxffOxP57CtpezPyuGvlSqlEOtMQf6hNh+81ltfT4DQk4/lZFvj9mQwf&#10;Ci+Hg6f90Ws9n01vryAiTvGvDL/4jA45MxV+IBtEq+GFe+wu1yA4XSnWQsNabUDmmfxPn/8AAAD/&#10;/wMAUEsBAi0AFAAGAAgAAAAhALaDOJL+AAAA4QEAABMAAAAAAAAAAAAAAAAAAAAAAFtDb250ZW50&#10;X1R5cGVzXS54bWxQSwECLQAUAAYACAAAACEAOP0h/9YAAACUAQAACwAAAAAAAAAAAAAAAAAvAQAA&#10;X3JlbHMvLnJlbHNQSwECLQAUAAYACAAAACEAncJIPmwCAAArBQAADgAAAAAAAAAAAAAAAAAuAgAA&#10;ZHJzL2Uyb0RvYy54bWxQSwECLQAUAAYACAAAACEAqGRbldoAAAAFAQAADwAAAAAAAAAAAAAAAADG&#10;BAAAZHJzL2Rvd25yZXYueG1sUEsFBgAAAAAEAAQA8wAAAM0FAAAAAA==&#10;" fillcolor="white [3201]" strokecolor="#f79646 [3209]" strokeweight="2pt">
            <v:path arrowok="t"/>
          </v:rect>
        </w:pict>
      </w:r>
      <w:r w:rsidR="00644036" w:rsidRPr="0073102E">
        <w:rPr>
          <w:rFonts w:asciiTheme="minorBidi" w:hAnsiTheme="minorBidi"/>
          <w:sz w:val="28"/>
          <w:cs/>
        </w:rPr>
        <w:t>รูป</w:t>
      </w:r>
      <w:r w:rsidR="008F31E2">
        <w:rPr>
          <w:rFonts w:asciiTheme="minorBidi" w:hAnsiTheme="minorBidi" w:hint="cs"/>
          <w:sz w:val="28"/>
          <w:cs/>
        </w:rPr>
        <w:t xml:space="preserve">  </w:t>
      </w:r>
      <w:r w:rsidR="00644036" w:rsidRPr="0073102E">
        <w:rPr>
          <w:rFonts w:asciiTheme="minorBidi" w:hAnsiTheme="minorBidi"/>
          <w:sz w:val="28"/>
          <w:cs/>
        </w:rPr>
        <w:t>ถ่ายกรรมการผู้มีอำนาจและผู้ถูกแต่งตั้ง ขนาด 2 นิ้ว ท่านละ 1 รูป</w:t>
      </w:r>
    </w:p>
    <w:p w:rsidR="00644036" w:rsidRPr="0073102E" w:rsidRDefault="00644036" w:rsidP="007E0D25">
      <w:pPr>
        <w:spacing w:after="0"/>
        <w:rPr>
          <w:rFonts w:asciiTheme="minorBidi" w:hAnsiTheme="minorBidi"/>
          <w:b/>
          <w:bCs/>
          <w:sz w:val="28"/>
        </w:rPr>
      </w:pPr>
      <w:r w:rsidRPr="00C430C0">
        <w:rPr>
          <w:rFonts w:asciiTheme="minorBidi" w:hAnsiTheme="minorBidi"/>
          <w:b/>
          <w:bCs/>
          <w:sz w:val="28"/>
          <w:u w:val="single"/>
          <w:cs/>
        </w:rPr>
        <w:t>หมายเหตุ</w:t>
      </w:r>
      <w:r w:rsidRPr="0073102E">
        <w:rPr>
          <w:rFonts w:asciiTheme="minorBidi" w:hAnsiTheme="minorBidi"/>
          <w:sz w:val="28"/>
          <w:cs/>
        </w:rPr>
        <w:t xml:space="preserve"> : เอกสารทุกฉบับ กรุณาลงนามรับรองสำเนาถูกต้อง โดยกรรมการผู้มีอำนาจผูกพัน บริษัท / ห้างหุ้นส่วน</w:t>
      </w:r>
      <w:r w:rsidRPr="0073102E">
        <w:rPr>
          <w:rFonts w:asciiTheme="minorBidi" w:hAnsiTheme="minorBidi"/>
          <w:sz w:val="28"/>
        </w:rPr>
        <w:t xml:space="preserve">, </w:t>
      </w:r>
      <w:r w:rsidRPr="0073102E">
        <w:rPr>
          <w:rFonts w:asciiTheme="minorBidi" w:hAnsiTheme="minorBidi"/>
          <w:sz w:val="28"/>
          <w:cs/>
        </w:rPr>
        <w:t>และประทับตราสำคัญของกิจการทุกหน้า</w:t>
      </w:r>
    </w:p>
    <w:p w:rsidR="00762DC0" w:rsidRPr="0073102E" w:rsidRDefault="00762DC0" w:rsidP="007E0D2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73102E">
        <w:rPr>
          <w:rFonts w:asciiTheme="minorBidi" w:hAnsiTheme="minorBidi"/>
          <w:b/>
          <w:bCs/>
          <w:sz w:val="28"/>
          <w:cs/>
        </w:rPr>
        <w:t>วิธีการชำระเงิน</w:t>
      </w:r>
    </w:p>
    <w:p w:rsidR="00762DC0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Rectangle 5" o:spid="_x0000_s1034" style="position:absolute;margin-left:-.85pt;margin-top:2.4pt;width:9.7pt;height:9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RxbAIAACoFAAAOAAAAZHJzL2Uyb0RvYy54bWysVE1PGzEQvVfqf7B8L5tNgcKKDYqCqCpF&#10;EAEV58FrJyu8Htd2skl/fcfezRJoTlUvlu2ZNx/Pb3x1vW0020jnazQlz09GnEkjsKrNsuQ/n26/&#10;XHDmA5gKNBpZ8p30/Hry+dNVaws5xhXqSjpGQYwvWlvyVQi2yDIvVrIBf4JWGjIqdA0EOrplVjlo&#10;KXqjs/FodJ616CrrUEjv6famM/JJiq+UFOFeKS8D0yWn2kJaXVpf4ppNrqBYOrCrWvRlwD9U0UBt&#10;KOkQ6gYCsLWr/wrV1MKhRxVOBDYZKlULmXqgbvLRh24eV2Bl6oXI8Xagyf+/sOJus3Csrkp+yZmB&#10;hp7ogUgDs9SSnUV6WusL8nq0Cxcb9HaO4tWTIXtniQff+2yVa6Ivtce2ievdwLXcBiboMh9/zS/p&#10;RQSZaH8xTskyKPZg63z4LrFhcVNyR1UlhmEz9yGmh2Lv0tfSpU+FhJ2WsQJtHqSi9ijhOKGTsORM&#10;O7YBkgQIIU04j31SvOQdYarWegDmx4A65D2o940wmQQ3AEfHgO8zDoiUFU0YwE1t0B0LUL0OmTv/&#10;ffddz7H9F6x29KoOO7l7K25rInEOPizAkb6Jd5rZcE+L0tiWHPsdZyt0v4/dR3+SHVk5a2leSu5/&#10;rcFJzvQPQ4K8zE9P44Clw+nZtzEd3KHl5dBi1s0Mif+cfgcr0jb6B73fKofNM432NGYlExhBuUsu&#10;gtsfZqGbY/ochJxOkxsNlYUwN49WxOCR1SiSp+0zONsrKZAE73A/W1B8EFTnG5EGp+uAqk5qe+O1&#10;55sGMomm/zzixB+ek9fbFzf5AwAA//8DAFBLAwQUAAYACAAAACEA6wPp5tsAAAAGAQAADwAAAGRy&#10;cy9kb3ducmV2LnhtbEyPQU+DQBSE7yb+h80z8dYurZUa5NEYjYlNT609eFzgFYjsW8IuBf+9r6f2&#10;OJnJzDfpZrKtOlPvG8cIi3kEirhwZcMVwvH7c/YCygfDpWkdE8Ifedhk93epSUo38p7Oh1ApKWGf&#10;GIQ6hC7R2hc1WePnriMW7+R6a4LIvtJlb0Ypt61eRlGsrWlYFmrT0XtNxe9hsAjxeHzWOf3s4uEj&#10;otN26/hr7xAfH6a3V1CBpnANwwVf0CETptwNXHrVIswWa0kirOTAxV6LzBGWqyfQWapv8bN/AAAA&#10;//8DAFBLAQItABQABgAIAAAAIQC2gziS/gAAAOEBAAATAAAAAAAAAAAAAAAAAAAAAABbQ29udGVu&#10;dF9UeXBlc10ueG1sUEsBAi0AFAAGAAgAAAAhADj9If/WAAAAlAEAAAsAAAAAAAAAAAAAAAAALwEA&#10;AF9yZWxzLy5yZWxzUEsBAi0AFAAGAAgAAAAhAKEKdHFsAgAAKgUAAA4AAAAAAAAAAAAAAAAALgIA&#10;AGRycy9lMm9Eb2MueG1sUEsBAi0AFAAGAAgAAAAhAOsD6ebbAAAABgEAAA8AAAAAAAAAAAAAAAAA&#10;xgQAAGRycy9kb3ducmV2LnhtbFBLBQYAAAAABAAEAPMAAADOBQAAAAA=&#10;" fillcolor="white [3201]" strokecolor="#f79646 [3209]" strokeweight="2pt">
            <v:path arrowok="t"/>
          </v:rect>
        </w:pict>
      </w:r>
      <w:r w:rsidR="008F31E2">
        <w:rPr>
          <w:rFonts w:asciiTheme="minorBidi" w:hAnsiTheme="minorBidi"/>
          <w:sz w:val="28"/>
        </w:rPr>
        <w:t xml:space="preserve">     </w:t>
      </w:r>
      <w:r w:rsidR="00762DC0" w:rsidRPr="0073102E">
        <w:rPr>
          <w:rFonts w:asciiTheme="minorBidi" w:hAnsiTheme="minorBidi"/>
          <w:sz w:val="28"/>
          <w:cs/>
        </w:rPr>
        <w:t xml:space="preserve">เงินสด </w:t>
      </w:r>
      <w:r w:rsidR="00762DC0" w:rsidRPr="0073102E">
        <w:rPr>
          <w:rFonts w:asciiTheme="minorBidi" w:hAnsiTheme="minorBidi"/>
          <w:sz w:val="28"/>
        </w:rPr>
        <w:t xml:space="preserve">Cash </w:t>
      </w:r>
    </w:p>
    <w:p w:rsidR="00644036" w:rsidRPr="0073102E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3" style="position:absolute;margin-left:-.85pt;margin-top:2.85pt;width:9.7pt;height: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LbAIAACoFAAAOAAAAZHJzL2Uyb0RvYy54bWysVE1PGzEQvVfqf7B8L5tNgcIqGxSBqCpF&#10;EAEV58FrJyu8Htd2skl/fcfezRJoTlUvlu2ZNx/Pbzy52jaabaTzNZqS5ycjzqQRWNVmWfKfT7df&#10;LjjzAUwFGo0s+U56fjX9/GnS2kKOcYW6ko5REOOL1pZ8FYItssyLlWzAn6CVhowKXQOBjm6ZVQ5a&#10;it7obDwanWctuso6FNJ7ur3pjHya4islRbhXysvAdMmptpBWl9aXuGbTCRRLB3ZVi74M+IcqGqgN&#10;JR1C3UAAtnb1X6GaWjj0qMKJwCZDpWohUw/UTT760M3jCqxMvRA53g40+f8XVtxtFo7VVcnpoQw0&#10;9EQPRBqYpZbsLNLTWl+Q16NduNigt3MUr54M2TtLPPjeZ6tcE32pPbZNXO8GruU2MEGX+fhrfkkv&#10;IshE+4txSpZBsQdb58N3iQ2Lm5I7qioxDJu5DzE9FHuXvpYufSok7LSMFWjzIBW1RwnHCZ2EJa+1&#10;YxsgSYAQ0oTz2CfFS94RpmqtB2B+DKhD3oN63wiTSXADcHQM+D7jgEhZ0YQB3NQG3bEA1euQufPf&#10;d9/1HNt/wWpHr+qwk7u34rYmEufgwwIc6Zt4p5kN97QojW3Jsd9xtkL3+9h99CfZkZWzlual5P7X&#10;GpzkTP8wJMjL/PQ0Dlg6nJ59G9PBHVpeDi1m3Vwj8Z/T72BF2kb/oPdb5bB5ptGexaxkAiMod8lF&#10;cPvDdejmmD4HIWez5EZDZSHMzaMVMXhkNYrkafsMzvZKCiTBO9zPFhQfBNX5RqTB2TqgqpPa3njt&#10;+aaBTKLpP4848Yfn5PX2xU3/AAAA//8DAFBLAwQUAAYACAAAACEA3qAQCNkAAAAGAQAADwAAAGRy&#10;cy9kb3ducmV2LnhtbEyOT2uDQBTE74V+h+UVekvWCJpifYbSUmjoKX8OPa76olL3rbhrtN++L6f2&#10;NAwzzPzy3WJ7daXRd44RNusIFHHl6o4bhPPpffUEygfDtekdE8IPedgV93e5yWo384Gux9AoGWGf&#10;GYQ2hCHT2lctWePXbiCW7OJGa4LYsdH1aGYZt72OoyjV1nQsD60Z6LWl6vs4WYR0Pie6pK/PdHqL&#10;6LLfO/44OMTHh+XlGVSgJfyV4YYv6FAIU+kmrr3qEVabrTQREpFbvBUtEeIkBl3k+j9+8QsAAP//&#10;AwBQSwECLQAUAAYACAAAACEAtoM4kv4AAADhAQAAEwAAAAAAAAAAAAAAAAAAAAAAW0NvbnRlbnRf&#10;VHlwZXNdLnhtbFBLAQItABQABgAIAAAAIQA4/SH/1gAAAJQBAAALAAAAAAAAAAAAAAAAAC8BAABf&#10;cmVscy8ucmVsc1BLAQItABQABgAIAAAAIQAMQVpLbAIAACoFAAAOAAAAAAAAAAAAAAAAAC4CAABk&#10;cnMvZTJvRG9jLnhtbFBLAQItABQABgAIAAAAIQDeoBAI2QAAAAYBAAAPAAAAAAAAAAAAAAAAAMYE&#10;AABkcnMvZG93bnJldi54bWxQSwUGAAAAAAQABADzAAAAzAUAAAAA&#10;" fillcolor="white [3201]" strokecolor="#f79646 [3209]" strokeweight="2pt">
            <v:path arrowok="t"/>
          </v:rect>
        </w:pict>
      </w:r>
      <w:r w:rsidR="008F31E2">
        <w:rPr>
          <w:rFonts w:asciiTheme="minorBidi" w:hAnsiTheme="minorBidi"/>
          <w:sz w:val="28"/>
        </w:rPr>
        <w:t xml:space="preserve">     </w:t>
      </w:r>
      <w:r w:rsidR="00762DC0" w:rsidRPr="0073102E">
        <w:rPr>
          <w:rFonts w:asciiTheme="minorBidi" w:hAnsiTheme="minorBidi"/>
          <w:sz w:val="28"/>
          <w:cs/>
        </w:rPr>
        <w:t>เช็คสั่งจ่าย "สมาคมแลกเปลี่ยนเงินตราต่างประเทศ</w:t>
      </w:r>
      <w:r w:rsidR="00993F42">
        <w:rPr>
          <w:rFonts w:asciiTheme="minorBidi" w:hAnsiTheme="minorBidi" w:hint="cs"/>
          <w:sz w:val="28"/>
          <w:cs/>
        </w:rPr>
        <w:t>และบริการทางการเงิน</w:t>
      </w:r>
      <w:r w:rsidR="00762DC0" w:rsidRPr="0073102E">
        <w:rPr>
          <w:rFonts w:asciiTheme="minorBidi" w:hAnsiTheme="minorBidi"/>
          <w:sz w:val="28"/>
          <w:cs/>
        </w:rPr>
        <w:t xml:space="preserve">"  </w:t>
      </w:r>
    </w:p>
    <w:p w:rsidR="00644036" w:rsidRPr="0073102E" w:rsidRDefault="004F25C5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</w:t>
      </w:r>
      <w:r w:rsidR="00762DC0" w:rsidRPr="0073102E">
        <w:rPr>
          <w:rFonts w:asciiTheme="minorBidi" w:hAnsiTheme="minorBidi"/>
          <w:sz w:val="28"/>
        </w:rPr>
        <w:t xml:space="preserve">Cheque Enclosed Payable to </w:t>
      </w:r>
      <w:r w:rsidR="00762DC0" w:rsidRPr="0073102E">
        <w:rPr>
          <w:rFonts w:asciiTheme="minorBidi" w:hAnsiTheme="minorBidi" w:cs="Cordia New"/>
          <w:sz w:val="28"/>
          <w:cs/>
        </w:rPr>
        <w:t xml:space="preserve">" </w:t>
      </w:r>
      <w:r w:rsidR="00762DC0" w:rsidRPr="0073102E">
        <w:rPr>
          <w:rFonts w:asciiTheme="minorBidi" w:hAnsiTheme="minorBidi"/>
          <w:sz w:val="28"/>
        </w:rPr>
        <w:t xml:space="preserve">THAI ASSOCIATION OF FOREIGN EXCHANGE </w:t>
      </w:r>
      <w:r w:rsidR="00993F42">
        <w:rPr>
          <w:rFonts w:asciiTheme="minorBidi" w:hAnsiTheme="minorBidi" w:cs="Cordia New"/>
          <w:sz w:val="28"/>
        </w:rPr>
        <w:t>AND MONEY SERVICES</w:t>
      </w:r>
      <w:r w:rsidR="00762DC0" w:rsidRPr="0073102E">
        <w:rPr>
          <w:rFonts w:asciiTheme="minorBidi" w:hAnsiTheme="minorBidi" w:cs="Cordia New"/>
          <w:sz w:val="28"/>
          <w:cs/>
        </w:rPr>
        <w:t>"</w:t>
      </w:r>
    </w:p>
    <w:p w:rsidR="00993F42" w:rsidRDefault="00352151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rect id="_x0000_s1032" style="position:absolute;margin-left:.3pt;margin-top:1.95pt;width:9.7pt;height:9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LnbAIAACoFAAAOAAAAZHJzL2Uyb0RvYy54bWysVMlu2zAQvRfoPxC8N7JcZxMiB4aDFAWM&#10;JMiCnCcUaQuhOCxJW3a/vkNKVpb6VPRCkJx5szy+4cXlttFsI52v0ZQ8PxpxJo3AqjbLkj89Xn87&#10;48wHMBVoNLLkO+n55fTrl4vWFnKMK9SVdIyCGF+0tuSrEGyRZV6sZAP+CK00ZFToGgh0dMusctBS&#10;9EZn49HoJGvRVdahkN7T7VVn5NMUXykpwq1SXgamS061hbS6tL7ENZteQLF0YFe16MuAf6iigdpQ&#10;0iHUFQRga1f/FaqphUOPKhwJbDJUqhYy9UDd5KNP3TyswMrUC5Hj7UCT/39hxc3mzrG6KvkpZwYa&#10;eqJ7Ig3MUkt2HOlprS/I68HeudigtwsUr54M2QdLPPjeZ6tcE32pPbZNXO8GruU2MEGX+fh7fk4v&#10;IshE+7NxSpZBsQdb58MPiQ2Lm5I7qioxDJuFDzE9FHuXvpYufSok7LSMFWhzLxW1RwnHCZ2EJefa&#10;sQ2QJEAIacJJ7JPiJe8IU7XWAzA/BNQh70G9b4TJJLgBODoE/JhxQKSsaMIAbmqD7lCA6nXI3Pnv&#10;u+96ju2/YLWjV3XYyd1bcV0TiQvw4Q4c6Zt4p5kNt7QojW3Jsd9xtkL3+9B99CfZkZWzlual5P7X&#10;GpzkTP80JMjzfDKJA5YOk+PTMR3ce8vLe4tZN3Mk/nP6HaxI2+gf9H6rHDbPNNqzmJVMYATlLrkI&#10;bn+Yh26O6XMQcjZLbjRUFsLCPFgRg0dWo0get8/gbK+kQBK8wf1sQfFJUJ1vRBqcrQOqOqntjdee&#10;bxrIJJr+84gT//6cvN6+uOkfAAAA//8DAFBLAwQUAAYACAAAACEAY5T+a9gAAAAEAQAADwAAAGRy&#10;cy9kb3ducmV2LnhtbEyOQUvDQBCF74L/YRmhN7ux1aAxm1KUgsVTaw8eJ9lpEszOhuymif/e8aSn&#10;YXiP7335ZnadutAQWs8G7pYJKOLK25ZrA6eP3e0jqBCRLXaeycA3BdgU11c5ZtZPfKDLMdZKIBwy&#10;NNDE2Gdah6ohh2Hpe2LJzn5wGOUdam0HnATuOr1KklQ7bFkWGuzppaHq6zg6A+l0etAlfb6n42tC&#10;5/3e89vBG7O4mbfPoCLN8a8Mv/qiDoU4lX5kG1QnDOkZWD+BklCmQJVy1/egi1z/ly9+AAAA//8D&#10;AFBLAQItABQABgAIAAAAIQC2gziS/gAAAOEBAAATAAAAAAAAAAAAAAAAAAAAAABbQ29udGVudF9U&#10;eXBlc10ueG1sUEsBAi0AFAAGAAgAAAAhADj9If/WAAAAlAEAAAsAAAAAAAAAAAAAAAAALwEAAF9y&#10;ZWxzLy5yZWxzUEsBAi0AFAAGAAgAAAAhAGbokudsAgAAKgUAAA4AAAAAAAAAAAAAAAAALgIAAGRy&#10;cy9lMm9Eb2MueG1sUEsBAi0AFAAGAAgAAAAhAGOU/mvYAAAABAEAAA8AAAAAAAAAAAAAAAAAxgQA&#10;AGRycy9kb3ducmV2LnhtbFBLBQYAAAAABAAEAPMAAADLBQAAAAA=&#10;" fillcolor="white [3201]" strokecolor="#f79646 [3209]" strokeweight="2pt">
            <v:path arrowok="t"/>
          </v:rect>
        </w:pict>
      </w:r>
      <w:r w:rsidR="008F31E2">
        <w:rPr>
          <w:rFonts w:asciiTheme="minorBidi" w:hAnsiTheme="minorBidi"/>
          <w:sz w:val="28"/>
        </w:rPr>
        <w:t xml:space="preserve">      </w:t>
      </w:r>
      <w:r w:rsidR="00762DC0" w:rsidRPr="0073102E">
        <w:rPr>
          <w:rFonts w:asciiTheme="minorBidi" w:hAnsiTheme="minorBidi"/>
          <w:sz w:val="28"/>
          <w:cs/>
        </w:rPr>
        <w:t xml:space="preserve">โอนเงินเข้าบัญชี </w:t>
      </w:r>
      <w:r w:rsidR="0089354B" w:rsidRPr="0073102E">
        <w:rPr>
          <w:rFonts w:asciiTheme="minorBidi" w:hAnsiTheme="minorBidi"/>
          <w:sz w:val="28"/>
          <w:cs/>
        </w:rPr>
        <w:t>“</w:t>
      </w:r>
      <w:r w:rsidR="00762DC0" w:rsidRPr="0073102E">
        <w:rPr>
          <w:rFonts w:asciiTheme="minorBidi" w:hAnsiTheme="minorBidi"/>
          <w:sz w:val="28"/>
          <w:cs/>
        </w:rPr>
        <w:t>สมาคมแลกเปลี่ยนเงินตราต่างประเทศ</w:t>
      </w:r>
      <w:r w:rsidR="00993F42">
        <w:rPr>
          <w:rFonts w:asciiTheme="minorBidi" w:hAnsiTheme="minorBidi" w:hint="cs"/>
          <w:sz w:val="28"/>
          <w:cs/>
        </w:rPr>
        <w:t>และบริการทางการเงิน</w:t>
      </w:r>
      <w:r w:rsidR="0089354B" w:rsidRPr="0073102E">
        <w:rPr>
          <w:rFonts w:asciiTheme="minorBidi" w:hAnsiTheme="minorBidi"/>
          <w:sz w:val="28"/>
          <w:cs/>
        </w:rPr>
        <w:t xml:space="preserve">” </w:t>
      </w:r>
      <w:r w:rsidR="00762DC0" w:rsidRPr="0073102E">
        <w:rPr>
          <w:rFonts w:asciiTheme="minorBidi" w:hAnsiTheme="minorBidi"/>
          <w:sz w:val="28"/>
          <w:cs/>
        </w:rPr>
        <w:t xml:space="preserve"> ประเภทออมทรัพย์ ธนาคารกสิกรไทย </w:t>
      </w:r>
    </w:p>
    <w:p w:rsidR="00644036" w:rsidRPr="0073102E" w:rsidRDefault="008F31E2" w:rsidP="007E0D25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</w:t>
      </w:r>
      <w:r w:rsidR="00762DC0" w:rsidRPr="0073102E">
        <w:rPr>
          <w:rFonts w:asciiTheme="minorBidi" w:hAnsiTheme="minorBidi"/>
          <w:sz w:val="28"/>
          <w:cs/>
        </w:rPr>
        <w:t>สาขาพัฒน์พงษ์ เลขที่บัญชี 018-2-09033-8</w:t>
      </w:r>
    </w:p>
    <w:p w:rsidR="007F137C" w:rsidRPr="006D62EC" w:rsidRDefault="007F137C" w:rsidP="007E0D25">
      <w:pPr>
        <w:spacing w:after="0"/>
        <w:rPr>
          <w:rFonts w:asciiTheme="minorBidi" w:hAnsiTheme="minorBidi"/>
          <w:sz w:val="10"/>
          <w:szCs w:val="10"/>
        </w:rPr>
      </w:pPr>
    </w:p>
    <w:p w:rsidR="00752E56" w:rsidRPr="006D62EC" w:rsidRDefault="00752E56" w:rsidP="00752E56">
      <w:pPr>
        <w:spacing w:after="0"/>
        <w:rPr>
          <w:rFonts w:asciiTheme="minorBidi" w:hAnsiTheme="minorBidi"/>
          <w:b/>
          <w:bCs/>
          <w:sz w:val="28"/>
        </w:rPr>
      </w:pPr>
      <w:r w:rsidRPr="006D62EC">
        <w:rPr>
          <w:rFonts w:asciiTheme="minorBidi" w:hAnsiTheme="minorBidi"/>
          <w:b/>
          <w:bCs/>
          <w:sz w:val="28"/>
          <w:cs/>
        </w:rPr>
        <w:t xml:space="preserve">รู้จักสมาคมแลกเปลี่ยนเงินตราได้อย่างไร  </w:t>
      </w:r>
    </w:p>
    <w:p w:rsidR="003D1499" w:rsidRPr="0073102E" w:rsidRDefault="00352151" w:rsidP="00752E56">
      <w:pPr>
        <w:spacing w:after="0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noProof/>
          <w:sz w:val="28"/>
        </w:rPr>
        <w:pict>
          <v:rect id="_x0000_s1031" style="position:absolute;margin-left:122.35pt;margin-top:3.7pt;width:9.7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zdbAIAACoFAAAOAAAAZHJzL2Uyb0RvYy54bWysVE1PGzEQvVfqf7B8L5tNgcIqGxSBqCpF&#10;EAEV58FrJyu8Htd2skl/fcfezRJoTlUvlu2ZNx/Pbzy52jaabaTzNZqS5ycjzqQRWNVmWfKfT7df&#10;LjjzAUwFGo0s+U56fjX9/GnS2kKOcYW6ko5REOOL1pZ8FYItssyLlWzAn6CVhowKXQOBjm6ZVQ5a&#10;it7obDwanWctuso6FNJ7ur3pjHya4islRbhXysvAdMmptpBWl9aXuGbTCRRLB3ZVi74M+IcqGqgN&#10;JR1C3UAAtnb1X6GaWjj0qMKJwCZDpWohUw/UTT760M3jCqxMvRA53g40+f8XVtxtFo7VVcnPOTPQ&#10;0BM9EGlgllqys0hPa31BXo924WKD3s5RvHoyZO8s8eB7n61yTfSl9tg2cb0buJbbwARd5uOv+SW9&#10;iCAT7S/GKVkGxR5snQ/fJTYsbkruqKrEMGzmPsT0UOxd+lq69KmQsNMyVqDNg1TUHiUcJ3QSlrzW&#10;jm2AJAFCSBPOY58UL3lHmKq1HoD5MaAOeQ/qfSNMJsENwNEx4PuMAyJlRRMGcFMbdMcCVK9D5s5/&#10;333Xc2z/BasdvarDTu7eituaSJyDDwtwpG/inWY23NOiNLYlx37H2Qrd72P30Z9kR1bOWpqXkvtf&#10;a3CSM/3DkCAv89PTOGDpcHr2bUwHd2h5ObSYdXONxH9Ov4MVaRv9g95vlcPmmUZ7FrOSCYyg3CUX&#10;we0P16GbY/ochJzNkhsNlYUwN49WxOCR1SiSp+0zONsrKZAE73A/W1B8EFTnG5EGZ+uAqk5qe+O1&#10;55sGMomm/zzixB+ek9fbFzf9AwAA//8DAFBLAwQUAAYACAAAACEA1gbKbd0AAAAIAQAADwAAAGRy&#10;cy9kb3ducmV2LnhtbEyPQU+DQBCF7yb+h82Y9GaXEqSKLI3RNGnjqbUHjwM7BSI7S9il0H/v9qS3&#10;N3kv732Tb2bTiQsNrrWsYLWMQBBXVrdcKzh9bR+fQTiPrLGzTAqu5GBT3N/lmGk78YEuR1+LUMIu&#10;QwWN930mpasaMuiWticO3tkOBn04h1rqAadQbjoZR1EqDbYcFhrs6b2h6uc4GgXpdHqSJX1/puNH&#10;ROf93vLuYJVaPMxvryA8zf4vDDf8gA5FYCrtyNqJTkGcJOsQVbBOQAQ/TpMViPImXkAWufz/QPEL&#10;AAD//wMAUEsBAi0AFAAGAAgAAAAhALaDOJL+AAAA4QEAABMAAAAAAAAAAAAAAAAAAAAAAFtDb250&#10;ZW50X1R5cGVzXS54bWxQSwECLQAUAAYACAAAACEAOP0h/9YAAACUAQAACwAAAAAAAAAAAAAAAAAv&#10;AQAAX3JlbHMvLnJlbHNQSwECLQAUAAYACAAAACEAy6O83WwCAAAqBQAADgAAAAAAAAAAAAAAAAAu&#10;AgAAZHJzL2Uyb0RvYy54bWxQSwECLQAUAAYACAAAACEA1gbKbd0AAAAIAQAADwAAAAAAAAAAAAAA&#10;AADGBAAAZHJzL2Rvd25yZXYueG1sUEsFBgAAAAAEAAQA8wAAANAFAAAAAA==&#10;" fillcolor="white [3201]" strokecolor="#f79646 [3209]" strokeweight="2pt">
            <v:path arrowok="t"/>
          </v:rect>
        </w:pict>
      </w:r>
      <w:r>
        <w:rPr>
          <w:rFonts w:asciiTheme="minorBidi" w:hAnsiTheme="minorBidi"/>
          <w:noProof/>
          <w:sz w:val="28"/>
        </w:rPr>
        <w:pict>
          <v:rect id="_x0000_s1030" style="position:absolute;margin-left:437.8pt;margin-top:4.6pt;width:9.7pt;height:9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sPbAIAACoFAAAOAAAAZHJzL2Uyb0RvYy54bWysVMlu2zAQvRfoPxC8N7IcJ02EyIHhIEUB&#10;IwmyIOcJRdpCKA5L0pbdr++QkpWlPhW9ECRn3iyPb3hxuW0020jnazQlz49GnEkjsKrNsuRPj9ff&#10;zjjzAUwFGo0s+U56fjn9+uWitYUc4wp1JR2jIMYXrS35KgRbZJkXK9mAP0IrDRkVugYCHd0yqxy0&#10;FL3R2Xg0Os1adJV1KKT3dHvVGfk0xVdKinCrlJeB6ZJTbSGtLq0vcc2mF1AsHdhVLfoy4B+qaKA2&#10;lHQIdQUB2NrVf4VqauHQowpHApsMlaqFTD1QN/noUzcPK7Ay9ULkeDvQ5P9fWHGzuXOsrkp+zJmB&#10;hp7onkgDs9SSnUR6WusL8nqwdy426O0CxasnQ/bBEg++99kq10Rfao9tE9e7gWu5DUzQZT4+zs/p&#10;RQSZaH82TskyKPZg63z4IbFhcVNyR1UlhmGz8CGmh2Lv0tfSpU+FhJ2WsQJt7qWi9ijhOKGTsORc&#10;O7YBkgQIIU04jX1SvOQdYarWegDmh4A65D2o940wmQQ3AEeHgB8zDoiUFU0YwE1t0B0KUL0OmTv/&#10;ffddz7H9F6x29KoOO7l7K65rInEBPtyBI30T7zSz4ZYWpbEtOfY7zlbofh+6j/4kO7Jy1tK8lNz/&#10;WoOTnOmfhgR5nk8mccDSYXLyfUwH997y8t5i1s0cif+cfgcr0jb6B73fKofNM432LGYlExhBuUsu&#10;gtsf5qGbY/ochJzNkhsNlYWwMA9WxOCR1SiSx+0zONsrKZAEb3A/W1B8ElTnG5EGZ+uAqk5qe+O1&#10;55sGMomm/zzixL8/J6+3L276BwAA//8DAFBLAwQUAAYACAAAACEAB9oS190AAAAIAQAADwAAAGRy&#10;cy9kb3ducmV2LnhtbEyPT0+DQBTE7yZ+h80z8WaXkkAp8miMxsTGU/8cPC7sK5Cybwm7FPz2ric9&#10;TmYy85tit5he3Gh0nWWE9SoCQVxb3XGDcD69P2UgnFesVW+ZEL7Jwa68vytUru3MB7odfSNCCbtc&#10;IbTeD7mUrm7JKLeyA3HwLnY0ygc5NlKPag7lppdxFKXSqI7DQqsGem2pvh4ng5DO50RW9PWZTm8R&#10;XfZ7yx8Hi/j4sLw8g/C0+L8w/OIHdCgDU2Un1k70CNkmSUMUYRuDCH62TcK3CiHONiDLQv4/UP4A&#10;AAD//wMAUEsBAi0AFAAGAAgAAAAhALaDOJL+AAAA4QEAABMAAAAAAAAAAAAAAAAAAAAAAFtDb250&#10;ZW50X1R5cGVzXS54bWxQSwECLQAUAAYACAAAACEAOP0h/9YAAACUAQAACwAAAAAAAAAAAAAAAAAv&#10;AQAAX3JlbHMvLnJlbHNQSwECLQAUAAYACAAAACEA0sYrD2wCAAAqBQAADgAAAAAAAAAAAAAAAAAu&#10;AgAAZHJzL2Uyb0RvYy54bWxQSwECLQAUAAYACAAAACEAB9oS190AAAAIAQAADwAAAAAAAAAAAAAA&#10;AADGBAAAZHJzL2Rvd25yZXYueG1sUEsFBgAAAAAEAAQA8wAAANAFAAAAAA==&#10;" fillcolor="white [3201]" strokecolor="#f79646 [3209]" strokeweight="2pt">
            <v:path arrowok="t"/>
          </v:rect>
        </w:pict>
      </w:r>
      <w:r>
        <w:rPr>
          <w:rFonts w:asciiTheme="minorBidi" w:hAnsiTheme="minorBidi"/>
          <w:noProof/>
          <w:sz w:val="28"/>
        </w:rPr>
        <w:pict>
          <v:rect id="_x0000_s1029" style="position:absolute;margin-left:259.3pt;margin-top:3.85pt;width:9.7pt;height:9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U1bAIAACoFAAAOAAAAZHJzL2Uyb0RvYy54bWysVE1PGzEQvVfqf7B8L5vdAoUVGxSBqCpF&#10;EAEV58FrJyu8Htd2skl/fcfezfLRnKpeLNszbz6e3/jicttqtpHON2gqnh9NOJNGYN2YZcV/Pt58&#10;OePMBzA1aDSy4jvp+eX086eLzpaywBXqWjpGQYwvO1vxVQi2zDIvVrIFf4RWGjIqdC0EOrplVjvo&#10;KHqrs2IyOc06dLV1KKT3dHvdG/k0xVdKinCnlJeB6YpTbSGtLq3Pcc2mF1AuHdhVI4Yy4B+qaKEx&#10;lHQMdQ0B2No1f4VqG+HQowpHAtsMlWqETD1QN/nkQzcPK7Ay9ULkeDvS5P9fWHG7WTjW1BUvODPQ&#10;0hPdE2lgllqyk0hPZ31JXg924WKD3s5RvHgyZO8s8eAHn61ybfSl9tg2cb0buZbbwARd5sXX/Jxe&#10;RJCJ9mdFSpZBuQdb58N3iS2Lm4o7qioxDJu5DzE9lHuXoZY+fSok7LSMFWhzLxW1RwmLhE7Cklfa&#10;sQ2QJEAIacJp7JPiJe8IU43WIzA/BNQhH0CDb4TJJLgRODkEfJ9xRKSsaMIIbhuD7lCA+mXM3Pvv&#10;u+97ju0/Y72jV3XYy91bcdMQiXPwYQGO9E2808yGO1qUxq7iOOw4W6H7feg++pPsyMpZR/NScf9r&#10;DU5ypn8YEuR5fnwcBywdjk++FXRwby3Pby1m3V4h8Z/T72BF2kb/oPdb5bB9otGexaxkAiMod8VF&#10;cPvDVejnmD4HIWez5EZDZSHMzYMVMXhkNYrkcfsEzg5KCiTBW9zPFpQfBNX7RqTB2TqgapLaXnkd&#10;+KaBTKIZPo848W/Pyev1i5v+AQAA//8DAFBLAwQUAAYACAAAACEAd13Wo90AAAAIAQAADwAAAGRy&#10;cy9kb3ducmV2LnhtbEyPS0+EQBCE7yb+h0mbeHOHxfAI0myMxsSNp30cPA5MLxCZHsIMC/57x5Me&#10;K1Wp+qrcrWYQV5pcbxlhu4lAEDdW99winE9vDzkI5xVrNVgmhG9ysKtub0pVaLvwga5H34pQwq5Q&#10;CJ33YyGlazoyym3sSBy8i52M8kFOrdSTWkK5GWQcRak0quew0KmRXjpqvo6zQUiXcyJr+vxI59eI&#10;Lvu95feDRby/W5+fQHha/V8YfvEDOlSBqbYzaycGhGSbpyGKkGUggp885uFbjRBnMciqlP8PVD8A&#10;AAD//wMAUEsBAi0AFAAGAAgAAAAhALaDOJL+AAAA4QEAABMAAAAAAAAAAAAAAAAAAAAAAFtDb250&#10;ZW50X1R5cGVzXS54bWxQSwECLQAUAAYACAAAACEAOP0h/9YAAACUAQAACwAAAAAAAAAAAAAAAAAv&#10;AQAAX3JlbHMvLnJlbHNQSwECLQAUAAYACAAAACEAf40FNWwCAAAqBQAADgAAAAAAAAAAAAAAAAAu&#10;AgAAZHJzL2Uyb0RvYy54bWxQSwECLQAUAAYACAAAACEAd13Wo90AAAAIAQAADwAAAAAAAAAAAAAA&#10;AADGBAAAZHJzL2Rvd25yZXYueG1sUEsFBgAAAAAEAAQA8wAAANAFAAAAAA==&#10;" fillcolor="white [3201]" strokecolor="#f79646 [3209]" strokeweight="2pt">
            <v:path arrowok="t"/>
          </v:rect>
        </w:pict>
      </w:r>
      <w:r>
        <w:rPr>
          <w:rFonts w:asciiTheme="minorBidi" w:hAnsiTheme="minorBidi"/>
          <w:noProof/>
          <w:sz w:val="28"/>
        </w:rPr>
        <w:pict>
          <v:rect id="_x0000_s1028" style="position:absolute;margin-left:.85pt;margin-top:4.9pt;width:9.7pt;height:9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6TbAIAACoFAAAOAAAAZHJzL2Uyb0RvYy54bWysVE1PGzEQvVfqf7B8L5tNgcIqGxSBqCpF&#10;EAEVZ+O1kxVejzt2skl/fcfezRJoTlUvlu2ZNx/Pbzy52jaGbRT6GmzJ85MRZ8pKqGq7LPnPp9sv&#10;F5z5IGwlDFhV8p3y/Gr6+dOkdYUawwpMpZBREOuL1pV8FYIrsszLlWqEPwGnLBk1YCMCHXGZVSha&#10;it6YbDwanWctYOUQpPKebm86I5+m+ForGe619iowU3KqLaQV0/oS12w6EcUShVvVsi9D/EMVjagt&#10;JR1C3Ygg2Brrv0I1tUTwoMOJhCYDrWupUg/UTT760M3jSjiVeiFyvBto8v8vrLzbLJDVVcnPOLOi&#10;oSd6INKEXRrFziI9rfMFeT26BcYGvZuDfPVkyN5Z4sH3PluNTfSl9tg2cb0buFbbwCRd5uOv+SW9&#10;iCQT7S/GKVkmij3YoQ/fFTQsbkqOVFViWGzmPsT0oti79LV06VMhYWdUrMDYB6WpPUo4TugkLHVt&#10;kG0ESUJIqWw4j31SvOQdYbo2ZgDmx4Am5D2o940wlQQ3AEfHgO8zDoiUFWwYwE1tAY8FqF6HzJ3/&#10;vvuu59j+C1Q7elWETu7eyduaSJwLHxYCSd/EO81suKdFG2hLDv2OsxXg72P30Z9kR1bOWpqXkvtf&#10;a4GKM/PDkiAv89PTOGDpcHr2bUwHPLS8HFrsurkG4j+n38HJtI3+wey3GqF5ptGexaxkElZS7pLL&#10;gPvDdejmmD4HqWaz5EZD5USY20cnY/DIahTJ0/ZZoOuVFEiCd7CfLVF8EFTnG5EWZusAuk5qe+O1&#10;55sGMomm/zzixB+ek9fbFzf9AwAA//8DAFBLAwQUAAYACAAAACEAiy4/RNkAAAAFAQAADwAAAGRy&#10;cy9kb3ducmV2LnhtbEyOQUvDQBSE74L/YXmCN7tJxWhjNkUUweKptQePL9nXJJh9G7KbJv57nyc9&#10;DcMMM1+xXVyvzjSGzrOBdJWAIq697bgxcPx4vXkAFSKyxd4zGfimANvy8qLA3PqZ93Q+xEbJCIcc&#10;DbQxDrnWoW7JYVj5gViykx8dRrFjo+2Is4y7Xq+TJNMOO5aHFgd6bqn+OkzOQDYf73RFn+/Z9JLQ&#10;abfz/Lb3xlxfLU+PoCIt8a8Mv/iCDqUwVX5iG1Qv/l6KBjbCL+k6TUFVoptb0GWh/9OXPwAAAP//&#10;AwBQSwECLQAUAAYACAAAACEAtoM4kv4AAADhAQAAEwAAAAAAAAAAAAAAAAAAAAAAW0NvbnRlbnRf&#10;VHlwZXNdLnhtbFBLAQItABQABgAIAAAAIQA4/SH/1gAAAJQBAAALAAAAAAAAAAAAAAAAAC8BAABf&#10;cmVscy8ucmVsc1BLAQItABQABgAIAAAAIQA8f86TbAIAACoFAAAOAAAAAAAAAAAAAAAAAC4CAABk&#10;cnMvZTJvRG9jLnhtbFBLAQItABQABgAIAAAAIQCLLj9E2QAAAAUBAAAPAAAAAAAAAAAAAAAAAMYE&#10;AABkcnMvZG93bnJldi54bWxQSwUGAAAAAAQABADzAAAAzAUAAAAA&#10;" fillcolor="white [3201]" strokecolor="#f79646 [3209]" strokeweight="2pt">
            <v:path arrowok="t"/>
          </v:rect>
        </w:pict>
      </w:r>
      <w:r w:rsidR="008F31E2">
        <w:rPr>
          <w:rFonts w:asciiTheme="minorBidi" w:hAnsiTheme="minorBidi"/>
          <w:sz w:val="28"/>
        </w:rPr>
        <w:t xml:space="preserve">      </w:t>
      </w:r>
      <w:r w:rsidR="00752E56" w:rsidRPr="0073102E">
        <w:rPr>
          <w:rFonts w:asciiTheme="minorBidi" w:hAnsiTheme="minorBidi"/>
          <w:sz w:val="28"/>
          <w:cs/>
        </w:rPr>
        <w:t>เข้าร่วมการอบรม/สัมมนา</w:t>
      </w:r>
      <w:r w:rsidR="008F31E2">
        <w:rPr>
          <w:rFonts w:asciiTheme="minorBidi" w:hAnsiTheme="minorBidi" w:hint="cs"/>
          <w:sz w:val="28"/>
          <w:cs/>
        </w:rPr>
        <w:t xml:space="preserve">          </w:t>
      </w:r>
      <w:r w:rsidR="00752E56" w:rsidRPr="0073102E">
        <w:rPr>
          <w:rFonts w:asciiTheme="minorBidi" w:hAnsiTheme="minorBidi"/>
          <w:sz w:val="28"/>
          <w:cs/>
        </w:rPr>
        <w:t>เพื่อนชักชวนเข้ามาเป็นสมาชิก</w:t>
      </w:r>
      <w:r w:rsidR="008F31E2">
        <w:rPr>
          <w:rFonts w:asciiTheme="minorBidi" w:hAnsiTheme="minorBidi" w:hint="cs"/>
          <w:sz w:val="28"/>
          <w:cs/>
        </w:rPr>
        <w:t xml:space="preserve">         </w:t>
      </w:r>
      <w:r w:rsidR="00752E56" w:rsidRPr="0073102E">
        <w:rPr>
          <w:rFonts w:asciiTheme="minorBidi" w:hAnsiTheme="minorBidi"/>
          <w:sz w:val="28"/>
          <w:cs/>
        </w:rPr>
        <w:t xml:space="preserve">รู้จากสื่อสาธารณะ และ  </w:t>
      </w:r>
      <w:r w:rsidR="00752E56" w:rsidRPr="0073102E">
        <w:rPr>
          <w:rFonts w:asciiTheme="minorBidi" w:hAnsiTheme="minorBidi"/>
          <w:sz w:val="28"/>
        </w:rPr>
        <w:t xml:space="preserve">Social Media             </w:t>
      </w:r>
      <w:r w:rsidR="00752E56" w:rsidRPr="0073102E">
        <w:rPr>
          <w:rFonts w:asciiTheme="minorBidi" w:hAnsiTheme="minorBidi"/>
          <w:sz w:val="28"/>
          <w:cs/>
        </w:rPr>
        <w:t>อื่น ๆ</w:t>
      </w:r>
      <w:r w:rsidR="007E0D25" w:rsidRPr="0073102E">
        <w:rPr>
          <w:rFonts w:asciiTheme="minorBidi" w:hAnsiTheme="minorBidi"/>
          <w:sz w:val="28"/>
        </w:rPr>
        <w:tab/>
      </w:r>
    </w:p>
    <w:p w:rsidR="00712ECB" w:rsidRPr="00B16841" w:rsidRDefault="00352151" w:rsidP="00644036">
      <w:pPr>
        <w:rPr>
          <w:rFonts w:asciiTheme="minorBidi" w:hAnsiTheme="minorBidi"/>
          <w:sz w:val="10"/>
          <w:szCs w:val="10"/>
          <w:cs/>
        </w:rPr>
      </w:pPr>
      <w:r w:rsidRPr="00352151">
        <w:rPr>
          <w:rFonts w:asciiTheme="minorBidi" w:hAnsiTheme="minorBid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3pt;margin-top:19.3pt;width:463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L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3PZ/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yvUc29sAAAAHAQAADwAAAGRycy9kb3ducmV2LnhtbEyPQUvDQBCF&#10;74L/YRnBi9hNGwxtzKQUwYNH24LXbXZMotnZkN00sb/eEQ96fO8N731TbGfXqTMNofWMsFwkoIgr&#10;b1uuEY6H5/s1qBANW9N5JoQvCrAtr68Kk1s/8Sud97FWUsIhNwhNjH2udagaciYsfE8s2bsfnIki&#10;h1rbwUxS7jq9SpJMO9OyLDSmp6eGqs/96BAojA/LZLdx9fHlMt29rS4fU39AvL2Zd4+gIs3x7xh+&#10;8AUdSmE6+ZFtUB1CJp9EhHSdgZJ4k6ZinH4NXRb6P3/5DQAA//8DAFBLAQItABQABgAIAAAAIQC2&#10;gziS/gAAAOEBAAATAAAAAAAAAAAAAAAAAAAAAABbQ29udGVudF9UeXBlc10ueG1sUEsBAi0AFAAG&#10;AAgAAAAhADj9If/WAAAAlAEAAAsAAAAAAAAAAAAAAAAALwEAAF9yZWxzLy5yZWxzUEsBAi0AFAAG&#10;AAgAAAAhAP7y0vQeAgAAOwQAAA4AAAAAAAAAAAAAAAAALgIAAGRycy9lMm9Eb2MueG1sUEsBAi0A&#10;FAAGAAgAAAAhAMr1HNvbAAAABwEAAA8AAAAAAAAAAAAAAAAAeAQAAGRycy9kb3ducmV2LnhtbFBL&#10;BQYAAAAABAAEAPMAAACABQAAAAA=&#10;"/>
        </w:pict>
      </w:r>
    </w:p>
    <w:p w:rsidR="00712ECB" w:rsidRPr="0073102E" w:rsidRDefault="00712ECB" w:rsidP="00712ECB">
      <w:pPr>
        <w:pStyle w:val="ListParagraph"/>
        <w:numPr>
          <w:ilvl w:val="0"/>
          <w:numId w:val="1"/>
        </w:numPr>
        <w:jc w:val="center"/>
        <w:rPr>
          <w:rFonts w:asciiTheme="minorBidi" w:hAnsiTheme="minorBidi"/>
          <w:sz w:val="28"/>
        </w:rPr>
      </w:pPr>
      <w:r w:rsidRPr="00833023">
        <w:rPr>
          <w:rFonts w:asciiTheme="minorBidi" w:hAnsiTheme="minorBidi"/>
          <w:b/>
          <w:bCs/>
          <w:sz w:val="28"/>
          <w:cs/>
        </w:rPr>
        <w:t>ส่วนนี้เฉพาะเจ้าหน้าที่เท่านั้น</w:t>
      </w:r>
      <w:r w:rsidRPr="0073102E">
        <w:rPr>
          <w:rFonts w:asciiTheme="minorBidi" w:hAnsiTheme="minorBidi"/>
          <w:sz w:val="28"/>
          <w:cs/>
        </w:rPr>
        <w:t xml:space="preserve">     -</w:t>
      </w:r>
    </w:p>
    <w:p w:rsidR="00E71189" w:rsidRPr="0073102E" w:rsidRDefault="00E71189" w:rsidP="00E71189">
      <w:pPr>
        <w:jc w:val="center"/>
        <w:rPr>
          <w:rFonts w:asciiTheme="minorBidi" w:hAnsiTheme="minorBidi"/>
          <w:sz w:val="28"/>
        </w:rPr>
      </w:pPr>
    </w:p>
    <w:p w:rsidR="00E71189" w:rsidRPr="0073102E" w:rsidRDefault="00E71189" w:rsidP="00E71189">
      <w:pPr>
        <w:spacing w:line="240" w:lineRule="auto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 xml:space="preserve">  ลายมือชื่อ ................................................................ ผู้รับรอง          ลายมือชื่อ ................................................................ ผู้รับรอง</w:t>
      </w:r>
    </w:p>
    <w:p w:rsidR="00F92F94" w:rsidRPr="0073102E" w:rsidRDefault="00E71189" w:rsidP="00E71189">
      <w:pPr>
        <w:spacing w:line="240" w:lineRule="auto"/>
        <w:ind w:left="360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ab/>
        <w:t xml:space="preserve"> </w:t>
      </w:r>
      <w:r w:rsidR="008F31E2">
        <w:rPr>
          <w:rFonts w:asciiTheme="minorBidi" w:hAnsiTheme="minorBidi" w:hint="cs"/>
          <w:sz w:val="28"/>
          <w:cs/>
        </w:rPr>
        <w:t xml:space="preserve">            </w:t>
      </w:r>
      <w:r w:rsidRPr="0073102E">
        <w:rPr>
          <w:rFonts w:asciiTheme="minorBidi" w:hAnsiTheme="minorBidi"/>
          <w:sz w:val="28"/>
          <w:cs/>
        </w:rPr>
        <w:t xml:space="preserve">  Endorsee </w:t>
      </w:r>
      <w:r w:rsidRPr="0073102E">
        <w:rPr>
          <w:rFonts w:asciiTheme="minorBidi" w:hAnsiTheme="minorBidi"/>
          <w:sz w:val="28"/>
        </w:rPr>
        <w:t>S</w:t>
      </w:r>
      <w:r w:rsidRPr="0073102E">
        <w:rPr>
          <w:rFonts w:asciiTheme="minorBidi" w:hAnsiTheme="minorBidi"/>
          <w:sz w:val="28"/>
          <w:cs/>
        </w:rPr>
        <w:t>ignature</w:t>
      </w:r>
      <w:r w:rsidRPr="0073102E">
        <w:rPr>
          <w:rFonts w:asciiTheme="minorBidi" w:hAnsiTheme="minorBidi"/>
          <w:sz w:val="28"/>
          <w:cs/>
        </w:rPr>
        <w:tab/>
      </w:r>
      <w:r w:rsidRPr="0073102E">
        <w:rPr>
          <w:rFonts w:asciiTheme="minorBidi" w:hAnsiTheme="minorBidi"/>
          <w:sz w:val="28"/>
          <w:cs/>
        </w:rPr>
        <w:tab/>
      </w:r>
      <w:r w:rsidR="008F31E2">
        <w:rPr>
          <w:rFonts w:asciiTheme="minorBidi" w:hAnsiTheme="minorBidi" w:hint="cs"/>
          <w:sz w:val="28"/>
          <w:cs/>
        </w:rPr>
        <w:t xml:space="preserve">                                                        </w:t>
      </w:r>
      <w:r w:rsidRPr="0073102E">
        <w:rPr>
          <w:rFonts w:asciiTheme="minorBidi" w:hAnsiTheme="minorBidi"/>
          <w:sz w:val="28"/>
          <w:cs/>
        </w:rPr>
        <w:t xml:space="preserve"> Endorsee </w:t>
      </w:r>
      <w:r w:rsidRPr="0073102E">
        <w:rPr>
          <w:rFonts w:asciiTheme="minorBidi" w:hAnsiTheme="minorBidi"/>
          <w:sz w:val="28"/>
        </w:rPr>
        <w:t>S</w:t>
      </w:r>
      <w:r w:rsidRPr="0073102E">
        <w:rPr>
          <w:rFonts w:asciiTheme="minorBidi" w:hAnsiTheme="minorBidi"/>
          <w:sz w:val="28"/>
          <w:cs/>
        </w:rPr>
        <w:t>ignature</w:t>
      </w:r>
    </w:p>
    <w:p w:rsidR="007E0D25" w:rsidRPr="0073102E" w:rsidRDefault="007E0D25" w:rsidP="00E71189">
      <w:pPr>
        <w:spacing w:line="240" w:lineRule="auto"/>
        <w:ind w:left="360"/>
        <w:rPr>
          <w:rFonts w:asciiTheme="minorBidi" w:hAnsiTheme="minorBidi"/>
          <w:sz w:val="28"/>
        </w:rPr>
      </w:pPr>
    </w:p>
    <w:p w:rsidR="00F92F94" w:rsidRPr="0073102E" w:rsidRDefault="00F92F94" w:rsidP="00F92F94">
      <w:pPr>
        <w:spacing w:line="240" w:lineRule="auto"/>
        <w:ind w:left="6096" w:hanging="1701"/>
        <w:jc w:val="both"/>
        <w:rPr>
          <w:rFonts w:asciiTheme="minorBidi" w:hAnsiTheme="minorBidi"/>
          <w:sz w:val="28"/>
        </w:rPr>
      </w:pPr>
    </w:p>
    <w:p w:rsidR="00F92F94" w:rsidRPr="0073102E" w:rsidRDefault="00712ECB" w:rsidP="007E0D25">
      <w:pPr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cs/>
        </w:rPr>
        <w:t xml:space="preserve">ลายมือชื่อ ................................................................ นายทะเบียน     </w:t>
      </w:r>
      <w:r w:rsidR="007E0D25" w:rsidRPr="0073102E">
        <w:rPr>
          <w:rFonts w:asciiTheme="minorBidi" w:hAnsiTheme="minorBidi"/>
          <w:sz w:val="28"/>
          <w:cs/>
        </w:rPr>
        <w:t>ลายมือชื่อ .............................................. เจ้าหน้าที่ผู้รับเอกสาร</w:t>
      </w:r>
    </w:p>
    <w:p w:rsidR="007E0D25" w:rsidRDefault="008F31E2" w:rsidP="007E0D25">
      <w:pPr>
        <w:spacing w:line="240" w:lineRule="auto"/>
        <w:ind w:left="6096" w:hanging="5954"/>
        <w:jc w:val="both"/>
        <w:rPr>
          <w:rFonts w:asciiTheme="minorBidi" w:hAnsiTheme="minorBidi"/>
          <w:sz w:val="28"/>
          <w:u w:val="single"/>
        </w:rPr>
      </w:pPr>
      <w:r>
        <w:rPr>
          <w:rFonts w:asciiTheme="minorBidi" w:hAnsiTheme="minorBidi" w:hint="cs"/>
          <w:sz w:val="28"/>
          <w:cs/>
        </w:rPr>
        <w:t xml:space="preserve">                          </w:t>
      </w:r>
      <w:r w:rsidR="00712ECB" w:rsidRPr="0073102E">
        <w:rPr>
          <w:rFonts w:asciiTheme="minorBidi" w:hAnsiTheme="minorBidi"/>
          <w:sz w:val="28"/>
          <w:cs/>
        </w:rPr>
        <w:t xml:space="preserve">Registrar  </w:t>
      </w:r>
      <w:r w:rsidR="00E213DC">
        <w:rPr>
          <w:rFonts w:asciiTheme="minorBidi" w:hAnsiTheme="minorBidi"/>
          <w:sz w:val="28"/>
        </w:rPr>
        <w:t>S</w:t>
      </w:r>
      <w:r w:rsidR="00712ECB" w:rsidRPr="0073102E">
        <w:rPr>
          <w:rFonts w:asciiTheme="minorBidi" w:hAnsiTheme="minorBidi"/>
          <w:sz w:val="28"/>
          <w:cs/>
        </w:rPr>
        <w:t>ignature</w:t>
      </w:r>
      <w:r>
        <w:rPr>
          <w:rFonts w:asciiTheme="minorBidi" w:hAnsiTheme="minorBidi" w:hint="cs"/>
          <w:sz w:val="28"/>
          <w:cs/>
        </w:rPr>
        <w:t xml:space="preserve">                                                        </w:t>
      </w:r>
      <w:r>
        <w:rPr>
          <w:rFonts w:asciiTheme="minorBidi" w:hAnsiTheme="minorBidi"/>
          <w:sz w:val="28"/>
        </w:rPr>
        <w:t xml:space="preserve">           </w:t>
      </w:r>
      <w:r w:rsidR="009160BD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 w:rsidR="00607274" w:rsidRPr="0073102E">
        <w:rPr>
          <w:rFonts w:asciiTheme="minorBidi" w:hAnsiTheme="minorBidi" w:hint="cs"/>
          <w:sz w:val="28"/>
        </w:rPr>
        <w:t>Staff Signature</w:t>
      </w:r>
    </w:p>
    <w:p w:rsidR="00B16841" w:rsidRPr="006D62EC" w:rsidRDefault="00B16841" w:rsidP="007E0D25">
      <w:pPr>
        <w:spacing w:line="240" w:lineRule="auto"/>
        <w:ind w:left="6096" w:hanging="5954"/>
        <w:jc w:val="both"/>
        <w:rPr>
          <w:rFonts w:asciiTheme="minorBidi" w:hAnsiTheme="minorBidi"/>
          <w:sz w:val="28"/>
          <w:u w:val="single"/>
        </w:rPr>
      </w:pPr>
    </w:p>
    <w:p w:rsidR="007E0D25" w:rsidRPr="0073102E" w:rsidRDefault="00E539D4" w:rsidP="00607274">
      <w:pPr>
        <w:spacing w:after="0" w:line="240" w:lineRule="auto"/>
        <w:ind w:left="6096" w:hanging="5954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sz w:val="28"/>
          <w:u w:val="single"/>
          <w:cs/>
        </w:rPr>
        <w:t>หมายเหตุ</w:t>
      </w:r>
      <w:r w:rsidRPr="0073102E">
        <w:rPr>
          <w:rFonts w:asciiTheme="minorBidi" w:hAnsiTheme="minorBidi"/>
          <w:sz w:val="28"/>
          <w:cs/>
        </w:rPr>
        <w:t>ค่าบำรุงสมาชิกรายปีของสมาคมฯ ไม่สามารถหักภาษี ณ ที่จ่ายได้ เนื่องจากสมาคมฯ ได้รับการยกเว้นการหักภาษีเงินได้</w:t>
      </w:r>
    </w:p>
    <w:p w:rsidR="007E0D25" w:rsidRPr="0073102E" w:rsidRDefault="007E0D25" w:rsidP="00607274">
      <w:pPr>
        <w:spacing w:after="0" w:line="240" w:lineRule="auto"/>
        <w:ind w:left="6096" w:hanging="5954"/>
        <w:rPr>
          <w:rFonts w:asciiTheme="minorBidi" w:hAnsiTheme="minorBidi"/>
          <w:color w:val="000000"/>
          <w:sz w:val="28"/>
          <w:shd w:val="clear" w:color="auto" w:fill="FFFFFF"/>
        </w:rPr>
      </w:pPr>
      <w:r w:rsidRPr="0073102E">
        <w:rPr>
          <w:rFonts w:asciiTheme="minorBidi" w:hAnsiTheme="minorBidi"/>
          <w:sz w:val="28"/>
          <w:cs/>
        </w:rPr>
        <w:t>ต</w:t>
      </w:r>
      <w:r w:rsidR="00E539D4" w:rsidRPr="0073102E">
        <w:rPr>
          <w:rFonts w:asciiTheme="minorBidi" w:hAnsiTheme="minorBidi"/>
          <w:sz w:val="28"/>
          <w:cs/>
        </w:rPr>
        <w:t>ามมาตรา 65 ทวิ (13) แห่งประมวลรัษฎากร (</w:t>
      </w:r>
      <w:r w:rsidR="00E539D4" w:rsidRPr="0073102E">
        <w:rPr>
          <w:rStyle w:val="orange"/>
          <w:rFonts w:asciiTheme="minorBidi" w:hAnsiTheme="minorBidi"/>
          <w:color w:val="000000"/>
          <w:sz w:val="28"/>
          <w:shd w:val="clear" w:color="auto" w:fill="FFFFFF"/>
          <w:cs/>
        </w:rPr>
        <w:t>มูลนิธิหรือสมาคม</w:t>
      </w:r>
      <w:r w:rsidR="00E539D4" w:rsidRPr="0073102E">
        <w:rPr>
          <w:rFonts w:asciiTheme="minorBidi" w:hAnsiTheme="minorBidi"/>
          <w:color w:val="000000"/>
          <w:sz w:val="28"/>
          <w:shd w:val="clear" w:color="auto" w:fill="FFFFFF"/>
        </w:rPr>
        <w:t> </w:t>
      </w:r>
      <w:r w:rsidR="00E539D4" w:rsidRPr="0073102E">
        <w:rPr>
          <w:rFonts w:asciiTheme="minorBidi" w:hAnsiTheme="minorBidi"/>
          <w:color w:val="000000"/>
          <w:sz w:val="28"/>
          <w:shd w:val="clear" w:color="auto" w:fill="FFFFFF"/>
          <w:cs/>
        </w:rPr>
        <w:t>ที่ประกอบกิจการซึ่งมีรายได้ ไม่ต้องนำเงินค่าลงทะเบียน หรือค่า</w:t>
      </w:r>
    </w:p>
    <w:p w:rsidR="00E539D4" w:rsidRPr="0073102E" w:rsidRDefault="00E539D4" w:rsidP="00607274">
      <w:pPr>
        <w:spacing w:after="0" w:line="240" w:lineRule="auto"/>
        <w:ind w:left="6096" w:hanging="5954"/>
        <w:rPr>
          <w:rFonts w:asciiTheme="minorBidi" w:hAnsiTheme="minorBidi"/>
          <w:sz w:val="28"/>
        </w:rPr>
      </w:pPr>
      <w:r w:rsidRPr="0073102E">
        <w:rPr>
          <w:rFonts w:asciiTheme="minorBidi" w:hAnsiTheme="minorBidi"/>
          <w:color w:val="000000"/>
          <w:sz w:val="28"/>
          <w:shd w:val="clear" w:color="auto" w:fill="FFFFFF"/>
          <w:cs/>
        </w:rPr>
        <w:t>บำรุงที่ได้รับจากสมาชิก เงินหรือทรัพย์สินที่ได้รับจากการรับบริจาค หรือจากการให้โดยเสน่หา แล้วแต่กรณี มารวมคำนวณเป็นรายได้</w:t>
      </w:r>
      <w:r w:rsidRPr="0073102E">
        <w:rPr>
          <w:rFonts w:asciiTheme="minorBidi" w:hAnsiTheme="minorBidi" w:cs="Cordia New"/>
          <w:color w:val="000000"/>
          <w:sz w:val="28"/>
          <w:shd w:val="clear" w:color="auto" w:fill="FFFFFF"/>
          <w:cs/>
        </w:rPr>
        <w:t>)</w:t>
      </w:r>
    </w:p>
    <w:sectPr w:rsidR="00E539D4" w:rsidRPr="0073102E" w:rsidSect="00993F42">
      <w:pgSz w:w="11906" w:h="16838"/>
      <w:pgMar w:top="284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F0" w:rsidRDefault="004600F0" w:rsidP="00FB20A8">
      <w:pPr>
        <w:spacing w:after="0" w:line="240" w:lineRule="auto"/>
      </w:pPr>
      <w:r>
        <w:separator/>
      </w:r>
    </w:p>
  </w:endnote>
  <w:endnote w:type="continuationSeparator" w:id="1">
    <w:p w:rsidR="004600F0" w:rsidRDefault="004600F0" w:rsidP="00FB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F0" w:rsidRDefault="004600F0" w:rsidP="00FB20A8">
      <w:pPr>
        <w:spacing w:after="0" w:line="240" w:lineRule="auto"/>
      </w:pPr>
      <w:r>
        <w:separator/>
      </w:r>
    </w:p>
  </w:footnote>
  <w:footnote w:type="continuationSeparator" w:id="1">
    <w:p w:rsidR="004600F0" w:rsidRDefault="004600F0" w:rsidP="00FB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C6E"/>
    <w:multiLevelType w:val="hybridMultilevel"/>
    <w:tmpl w:val="16D89EFC"/>
    <w:lvl w:ilvl="0" w:tplc="45EC00C6">
      <w:start w:val="23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38D6"/>
    <w:rsid w:val="000035E4"/>
    <w:rsid w:val="0000518F"/>
    <w:rsid w:val="0000554A"/>
    <w:rsid w:val="0001353B"/>
    <w:rsid w:val="0002252F"/>
    <w:rsid w:val="00037D82"/>
    <w:rsid w:val="00043AA8"/>
    <w:rsid w:val="0006015F"/>
    <w:rsid w:val="000778BD"/>
    <w:rsid w:val="000F4FDE"/>
    <w:rsid w:val="00153738"/>
    <w:rsid w:val="0017474B"/>
    <w:rsid w:val="001935BC"/>
    <w:rsid w:val="001978AF"/>
    <w:rsid w:val="001C2442"/>
    <w:rsid w:val="002068F7"/>
    <w:rsid w:val="00211365"/>
    <w:rsid w:val="0021643C"/>
    <w:rsid w:val="00245018"/>
    <w:rsid w:val="00253A05"/>
    <w:rsid w:val="00255B81"/>
    <w:rsid w:val="002641D6"/>
    <w:rsid w:val="00284316"/>
    <w:rsid w:val="00297CBF"/>
    <w:rsid w:val="002A0B31"/>
    <w:rsid w:val="002D3EB9"/>
    <w:rsid w:val="002F1DBB"/>
    <w:rsid w:val="002F4C5A"/>
    <w:rsid w:val="00300CA9"/>
    <w:rsid w:val="00306867"/>
    <w:rsid w:val="0031500C"/>
    <w:rsid w:val="00334646"/>
    <w:rsid w:val="0033472D"/>
    <w:rsid w:val="003454C4"/>
    <w:rsid w:val="00346DF5"/>
    <w:rsid w:val="00352151"/>
    <w:rsid w:val="00363995"/>
    <w:rsid w:val="0037492E"/>
    <w:rsid w:val="00377497"/>
    <w:rsid w:val="003A1E19"/>
    <w:rsid w:val="003B31DA"/>
    <w:rsid w:val="003B784D"/>
    <w:rsid w:val="003D1499"/>
    <w:rsid w:val="003F22AA"/>
    <w:rsid w:val="003F3B1F"/>
    <w:rsid w:val="00404B43"/>
    <w:rsid w:val="0041157B"/>
    <w:rsid w:val="004221BA"/>
    <w:rsid w:val="00433D63"/>
    <w:rsid w:val="00444D49"/>
    <w:rsid w:val="00454B04"/>
    <w:rsid w:val="004578A0"/>
    <w:rsid w:val="004600F0"/>
    <w:rsid w:val="00465FE8"/>
    <w:rsid w:val="004A4726"/>
    <w:rsid w:val="004C7476"/>
    <w:rsid w:val="004F22DD"/>
    <w:rsid w:val="004F25C5"/>
    <w:rsid w:val="00510C9A"/>
    <w:rsid w:val="00521C3A"/>
    <w:rsid w:val="00525E14"/>
    <w:rsid w:val="00556405"/>
    <w:rsid w:val="005700B4"/>
    <w:rsid w:val="00580D69"/>
    <w:rsid w:val="00581D80"/>
    <w:rsid w:val="005B55CD"/>
    <w:rsid w:val="005D1AC9"/>
    <w:rsid w:val="005D1CF8"/>
    <w:rsid w:val="005D4453"/>
    <w:rsid w:val="005E2489"/>
    <w:rsid w:val="00607274"/>
    <w:rsid w:val="00625D5E"/>
    <w:rsid w:val="00644036"/>
    <w:rsid w:val="0064576F"/>
    <w:rsid w:val="00647C7A"/>
    <w:rsid w:val="0066071D"/>
    <w:rsid w:val="00671700"/>
    <w:rsid w:val="006842D0"/>
    <w:rsid w:val="006A349A"/>
    <w:rsid w:val="006B0EB7"/>
    <w:rsid w:val="006B5236"/>
    <w:rsid w:val="006B563F"/>
    <w:rsid w:val="006B63F2"/>
    <w:rsid w:val="006C5A21"/>
    <w:rsid w:val="006C7B63"/>
    <w:rsid w:val="006D62EC"/>
    <w:rsid w:val="006E1A51"/>
    <w:rsid w:val="006F634D"/>
    <w:rsid w:val="00705A97"/>
    <w:rsid w:val="00712ECB"/>
    <w:rsid w:val="0073102E"/>
    <w:rsid w:val="00752E56"/>
    <w:rsid w:val="00762DC0"/>
    <w:rsid w:val="0078112D"/>
    <w:rsid w:val="00793B4C"/>
    <w:rsid w:val="00794AE1"/>
    <w:rsid w:val="007D0753"/>
    <w:rsid w:val="007D2D9A"/>
    <w:rsid w:val="007D5C47"/>
    <w:rsid w:val="007E0D25"/>
    <w:rsid w:val="007F137C"/>
    <w:rsid w:val="00811233"/>
    <w:rsid w:val="00833023"/>
    <w:rsid w:val="008458B8"/>
    <w:rsid w:val="008460A4"/>
    <w:rsid w:val="00846BBB"/>
    <w:rsid w:val="00874BA0"/>
    <w:rsid w:val="0089354B"/>
    <w:rsid w:val="008A748C"/>
    <w:rsid w:val="008A78D7"/>
    <w:rsid w:val="008B40D8"/>
    <w:rsid w:val="008B5371"/>
    <w:rsid w:val="008D5271"/>
    <w:rsid w:val="008E3997"/>
    <w:rsid w:val="008F31E2"/>
    <w:rsid w:val="00907B78"/>
    <w:rsid w:val="009160BD"/>
    <w:rsid w:val="009212DE"/>
    <w:rsid w:val="009565C5"/>
    <w:rsid w:val="00972C32"/>
    <w:rsid w:val="009905CF"/>
    <w:rsid w:val="00993F42"/>
    <w:rsid w:val="009A762B"/>
    <w:rsid w:val="009B1123"/>
    <w:rsid w:val="009C0815"/>
    <w:rsid w:val="009C1486"/>
    <w:rsid w:val="009D17E9"/>
    <w:rsid w:val="009F1CBB"/>
    <w:rsid w:val="00A01B36"/>
    <w:rsid w:val="00A32D24"/>
    <w:rsid w:val="00A369F1"/>
    <w:rsid w:val="00A56701"/>
    <w:rsid w:val="00A8466A"/>
    <w:rsid w:val="00AA22B3"/>
    <w:rsid w:val="00AD64A5"/>
    <w:rsid w:val="00B16841"/>
    <w:rsid w:val="00B22253"/>
    <w:rsid w:val="00B50050"/>
    <w:rsid w:val="00B63981"/>
    <w:rsid w:val="00B938D6"/>
    <w:rsid w:val="00BB32DE"/>
    <w:rsid w:val="00BD286B"/>
    <w:rsid w:val="00BF0B20"/>
    <w:rsid w:val="00C1013F"/>
    <w:rsid w:val="00C24E0A"/>
    <w:rsid w:val="00C35AEE"/>
    <w:rsid w:val="00C417DE"/>
    <w:rsid w:val="00C4207D"/>
    <w:rsid w:val="00C424C8"/>
    <w:rsid w:val="00C430C0"/>
    <w:rsid w:val="00C4717A"/>
    <w:rsid w:val="00C6275D"/>
    <w:rsid w:val="00C6350F"/>
    <w:rsid w:val="00C64C4E"/>
    <w:rsid w:val="00C8295D"/>
    <w:rsid w:val="00CB379E"/>
    <w:rsid w:val="00CC3CB8"/>
    <w:rsid w:val="00CE6CA4"/>
    <w:rsid w:val="00CF0B4E"/>
    <w:rsid w:val="00CF1C49"/>
    <w:rsid w:val="00D0086A"/>
    <w:rsid w:val="00D234CE"/>
    <w:rsid w:val="00D25B39"/>
    <w:rsid w:val="00D30A9E"/>
    <w:rsid w:val="00D63F93"/>
    <w:rsid w:val="00D86ED5"/>
    <w:rsid w:val="00D874DE"/>
    <w:rsid w:val="00D9552E"/>
    <w:rsid w:val="00DB70B0"/>
    <w:rsid w:val="00DC0874"/>
    <w:rsid w:val="00DC0BCF"/>
    <w:rsid w:val="00DD0D7A"/>
    <w:rsid w:val="00DD273B"/>
    <w:rsid w:val="00DE2E18"/>
    <w:rsid w:val="00E023E4"/>
    <w:rsid w:val="00E213DC"/>
    <w:rsid w:val="00E32357"/>
    <w:rsid w:val="00E35D26"/>
    <w:rsid w:val="00E45F59"/>
    <w:rsid w:val="00E539D4"/>
    <w:rsid w:val="00E63A39"/>
    <w:rsid w:val="00E71189"/>
    <w:rsid w:val="00E8711E"/>
    <w:rsid w:val="00EA00B7"/>
    <w:rsid w:val="00EE4063"/>
    <w:rsid w:val="00EF0118"/>
    <w:rsid w:val="00EF30D4"/>
    <w:rsid w:val="00F173B3"/>
    <w:rsid w:val="00F92551"/>
    <w:rsid w:val="00F92F94"/>
    <w:rsid w:val="00FB20A8"/>
    <w:rsid w:val="00FC55CC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14"/>
  </w:style>
  <w:style w:type="paragraph" w:styleId="Footer">
    <w:name w:val="footer"/>
    <w:basedOn w:val="Normal"/>
    <w:link w:val="FooterChar"/>
    <w:uiPriority w:val="99"/>
    <w:semiHidden/>
    <w:unhideWhenUsed/>
    <w:rsid w:val="00FB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0A8"/>
  </w:style>
  <w:style w:type="paragraph" w:styleId="ListParagraph">
    <w:name w:val="List Paragraph"/>
    <w:basedOn w:val="Normal"/>
    <w:uiPriority w:val="34"/>
    <w:qFormat/>
    <w:rsid w:val="0071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5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CC"/>
    <w:rPr>
      <w:rFonts w:ascii="Tahoma" w:hAnsi="Tahoma" w:cs="Angsana New"/>
      <w:sz w:val="16"/>
      <w:szCs w:val="20"/>
    </w:rPr>
  </w:style>
  <w:style w:type="character" w:customStyle="1" w:styleId="orange">
    <w:name w:val="orange"/>
    <w:basedOn w:val="DefaultParagraphFont"/>
    <w:rsid w:val="00E53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7\Downloads\&#3651;&#3610;&#3626;&#3617;&#3633;&#3588;&#3619;&#3626;&#3617;&#3634;&#3594;&#3636;&#3585;&#3626;&#3617;&#3634;&#3588;&#3617;-2563-4-7%20(2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6C40-3258-4166-8399-CAAA6134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ใบสมัครสมาชิกสมาคม-2563-4-7 (2)</Template>
  <TotalTime>6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PC01</cp:lastModifiedBy>
  <cp:revision>3</cp:revision>
  <cp:lastPrinted>2022-01-11T03:10:00Z</cp:lastPrinted>
  <dcterms:created xsi:type="dcterms:W3CDTF">2023-01-03T06:52:00Z</dcterms:created>
  <dcterms:modified xsi:type="dcterms:W3CDTF">2023-01-03T06:57:00Z</dcterms:modified>
</cp:coreProperties>
</file>